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74CA" w14:textId="77777777" w:rsidR="00662BFD" w:rsidRPr="00662BFD" w:rsidRDefault="007369E6" w:rsidP="00662BFD">
      <w:pPr>
        <w:spacing w:before="45" w:after="160"/>
        <w:contextualSpacing/>
        <w:jc w:val="center"/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</w:pPr>
      <w:proofErr w:type="spellStart"/>
      <w:r w:rsidRPr="00662BFD"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>Atwick</w:t>
      </w:r>
      <w:proofErr w:type="spellEnd"/>
      <w:r w:rsidRPr="00662BFD"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 xml:space="preserve"> P</w:t>
      </w:r>
      <w:r w:rsidR="00662BFD" w:rsidRPr="00662BFD"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>arish Council</w:t>
      </w:r>
    </w:p>
    <w:p w14:paraId="289362A4" w14:textId="27807D72" w:rsidR="00662BFD" w:rsidRDefault="00662BFD" w:rsidP="00662BFD">
      <w:pPr>
        <w:spacing w:before="45" w:after="160"/>
        <w:contextualSpacing/>
        <w:jc w:val="center"/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</w:pPr>
      <w:r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>Annual meeting</w:t>
      </w:r>
    </w:p>
    <w:p w14:paraId="5DACD7C2" w14:textId="10E47CC6" w:rsidR="00662BFD" w:rsidRPr="00662BFD" w:rsidRDefault="007369E6" w:rsidP="00662BFD">
      <w:pPr>
        <w:spacing w:before="45" w:after="160"/>
        <w:contextualSpacing/>
        <w:jc w:val="center"/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</w:pPr>
      <w:r w:rsidRPr="00662BFD"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>Minutes</w:t>
      </w:r>
    </w:p>
    <w:p w14:paraId="1CACB8FF" w14:textId="433AC2CB" w:rsidR="009F0E08" w:rsidRDefault="00662BFD" w:rsidP="00662BFD">
      <w:pPr>
        <w:spacing w:before="45" w:after="160"/>
        <w:contextualSpacing/>
        <w:jc w:val="center"/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</w:pPr>
      <w:r w:rsidRPr="00662BFD"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>18</w:t>
      </w:r>
      <w:r w:rsidRPr="00662BFD">
        <w:rPr>
          <w:rFonts w:asciiTheme="minorHAnsi" w:eastAsia="Calibri" w:hAnsiTheme="minorHAnsi" w:cs="Calibri"/>
          <w:b/>
          <w:bCs/>
          <w:sz w:val="28"/>
          <w:szCs w:val="28"/>
          <w:vertAlign w:val="superscript"/>
          <w:lang w:bidi="en-GB"/>
        </w:rPr>
        <w:t>th</w:t>
      </w:r>
      <w:r w:rsidRPr="00662BFD"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 xml:space="preserve"> </w:t>
      </w:r>
      <w:r w:rsidR="009F0E08" w:rsidRPr="00662BFD"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  <w:t>May 2026</w:t>
      </w:r>
    </w:p>
    <w:p w14:paraId="6EEED5EF" w14:textId="77777777" w:rsidR="00662BFD" w:rsidRDefault="00662BFD" w:rsidP="00662BFD">
      <w:pPr>
        <w:spacing w:before="45" w:after="160"/>
        <w:contextualSpacing/>
        <w:jc w:val="center"/>
        <w:rPr>
          <w:rFonts w:asciiTheme="minorHAnsi" w:eastAsia="Calibri" w:hAnsiTheme="minorHAnsi" w:cs="Calibri"/>
          <w:b/>
          <w:bCs/>
          <w:sz w:val="28"/>
          <w:szCs w:val="28"/>
          <w:lang w:bidi="en-GB"/>
        </w:rPr>
      </w:pPr>
    </w:p>
    <w:p w14:paraId="4BFD4B9E" w14:textId="2853977B" w:rsidR="00662BFD" w:rsidRPr="00662BFD" w:rsidRDefault="00662BFD" w:rsidP="00662BFD">
      <w:pPr>
        <w:spacing w:before="45" w:after="160"/>
        <w:contextualSpacing/>
        <w:rPr>
          <w:rFonts w:asciiTheme="minorHAnsi" w:eastAsia="Calibri" w:hAnsiTheme="minorHAnsi" w:cs="Calibri"/>
          <w:b/>
          <w:bCs/>
          <w:lang w:bidi="en-GB"/>
        </w:rPr>
      </w:pPr>
      <w:r>
        <w:rPr>
          <w:rFonts w:asciiTheme="minorHAnsi" w:eastAsia="Calibri" w:hAnsiTheme="minorHAnsi" w:cs="Calibri"/>
          <w:b/>
          <w:bCs/>
          <w:lang w:bidi="en-GB"/>
        </w:rPr>
        <w:t xml:space="preserve">        </w:t>
      </w:r>
      <w:r w:rsidRPr="00662BFD">
        <w:rPr>
          <w:rFonts w:asciiTheme="minorHAnsi" w:eastAsia="Calibri" w:hAnsiTheme="minorHAnsi" w:cs="Calibri"/>
          <w:b/>
          <w:bCs/>
          <w:lang w:bidi="en-GB"/>
        </w:rPr>
        <w:t>Present</w:t>
      </w:r>
      <w:r>
        <w:rPr>
          <w:rFonts w:asciiTheme="minorHAnsi" w:eastAsia="Calibri" w:hAnsiTheme="minorHAnsi" w:cs="Calibri"/>
          <w:b/>
          <w:bCs/>
          <w:lang w:bidi="en-GB"/>
        </w:rPr>
        <w:t xml:space="preserve">: Councillors </w:t>
      </w:r>
      <w:proofErr w:type="spellStart"/>
      <w:proofErr w:type="gramStart"/>
      <w:r>
        <w:rPr>
          <w:rFonts w:asciiTheme="minorHAnsi" w:eastAsia="Calibri" w:hAnsiTheme="minorHAnsi" w:cs="Calibri"/>
          <w:b/>
          <w:bCs/>
          <w:lang w:bidi="en-GB"/>
        </w:rPr>
        <w:t>S.Sexton</w:t>
      </w:r>
      <w:proofErr w:type="spellEnd"/>
      <w:proofErr w:type="gramEnd"/>
      <w:r>
        <w:rPr>
          <w:rFonts w:asciiTheme="minorHAnsi" w:eastAsia="Calibri" w:hAnsiTheme="minorHAnsi" w:cs="Calibri"/>
          <w:b/>
          <w:bCs/>
          <w:lang w:bidi="en-GB"/>
        </w:rPr>
        <w:t>, H Gronow, J Norman, A Franklin, D</w:t>
      </w:r>
      <w:r w:rsidR="00823183">
        <w:rPr>
          <w:rFonts w:asciiTheme="minorHAnsi" w:eastAsia="Calibri" w:hAnsiTheme="minorHAnsi" w:cs="Calibri"/>
          <w:b/>
          <w:bCs/>
          <w:lang w:bidi="en-GB"/>
        </w:rPr>
        <w:t xml:space="preserve"> </w:t>
      </w:r>
      <w:r w:rsidR="005A73AE">
        <w:rPr>
          <w:rFonts w:asciiTheme="minorHAnsi" w:eastAsia="Calibri" w:hAnsiTheme="minorHAnsi" w:cs="Calibri"/>
          <w:b/>
          <w:bCs/>
          <w:lang w:bidi="en-GB"/>
        </w:rPr>
        <w:t>Hacker</w:t>
      </w:r>
    </w:p>
    <w:p w14:paraId="458CDD16" w14:textId="1F321AEF" w:rsidR="009F0E08" w:rsidRDefault="00662BFD" w:rsidP="009F0E08">
      <w:pPr>
        <w:spacing w:before="45" w:after="160"/>
        <w:ind w:left="360"/>
        <w:contextualSpacing/>
        <w:rPr>
          <w:rFonts w:asciiTheme="minorHAnsi" w:eastAsia="Calibri" w:hAnsiTheme="minorHAnsi" w:cs="Calibri"/>
          <w:b/>
          <w:bCs/>
          <w:lang w:bidi="en-GB"/>
        </w:rPr>
      </w:pPr>
      <w:r>
        <w:rPr>
          <w:rFonts w:asciiTheme="minorHAnsi" w:eastAsia="Calibri" w:hAnsiTheme="minorHAnsi" w:cs="Calibri"/>
          <w:b/>
          <w:bCs/>
          <w:lang w:bidi="en-GB"/>
        </w:rPr>
        <w:t>Clerk Nicki Salvidge</w:t>
      </w:r>
    </w:p>
    <w:p w14:paraId="13459DB7" w14:textId="3BF1C10C" w:rsidR="00662BFD" w:rsidRPr="0013121D" w:rsidRDefault="00662BFD" w:rsidP="009F0E08">
      <w:pPr>
        <w:spacing w:before="45" w:after="160"/>
        <w:ind w:left="360"/>
        <w:contextualSpacing/>
        <w:rPr>
          <w:rFonts w:asciiTheme="minorHAnsi" w:eastAsia="Calibri" w:hAnsiTheme="minorHAnsi" w:cs="Calibri"/>
          <w:b/>
          <w:bCs/>
          <w:lang w:bidi="en-GB"/>
        </w:rPr>
      </w:pPr>
      <w:r>
        <w:rPr>
          <w:rFonts w:asciiTheme="minorHAnsi" w:eastAsia="Calibri" w:hAnsiTheme="minorHAnsi" w:cs="Calibri"/>
          <w:b/>
          <w:bCs/>
          <w:lang w:bidi="en-GB"/>
        </w:rPr>
        <w:t>Members of the public 3</w:t>
      </w:r>
    </w:p>
    <w:p w14:paraId="51340B1B" w14:textId="77777777" w:rsidR="009F0E08" w:rsidRPr="00662BFD" w:rsidRDefault="009F0E08" w:rsidP="009F0E08">
      <w:pPr>
        <w:spacing w:before="45" w:after="160"/>
        <w:ind w:left="360"/>
        <w:contextualSpacing/>
        <w:rPr>
          <w:rFonts w:asciiTheme="minorHAnsi" w:eastAsia="Calibri" w:hAnsiTheme="minorHAnsi" w:cs="Calibri"/>
          <w:b/>
          <w:bCs/>
          <w:lang w:bidi="en-GB"/>
        </w:rPr>
      </w:pPr>
    </w:p>
    <w:p w14:paraId="2941CC3B" w14:textId="77777777" w:rsidR="009F0E08" w:rsidRDefault="009F0E08" w:rsidP="009F0E08">
      <w:pPr>
        <w:numPr>
          <w:ilvl w:val="0"/>
          <w:numId w:val="3"/>
        </w:numPr>
        <w:spacing w:before="45" w:after="160" w:line="360" w:lineRule="auto"/>
        <w:contextualSpacing/>
        <w:rPr>
          <w:rFonts w:asciiTheme="minorHAnsi" w:eastAsia="Calibri" w:hAnsiTheme="minorHAnsi" w:cs="Calibri"/>
          <w:b/>
          <w:bCs/>
          <w:lang w:bidi="en-GB"/>
        </w:rPr>
      </w:pPr>
      <w:r w:rsidRPr="00662BFD">
        <w:rPr>
          <w:rFonts w:asciiTheme="minorHAnsi" w:eastAsia="Calibri" w:hAnsiTheme="minorHAnsi" w:cs="Calibri"/>
          <w:b/>
          <w:bCs/>
          <w:lang w:bidi="en-GB"/>
        </w:rPr>
        <w:t>To Elect Chairman and vice Chairman</w:t>
      </w:r>
    </w:p>
    <w:p w14:paraId="4FD20003" w14:textId="15A9901D" w:rsidR="00662BFD" w:rsidRDefault="00662BFD" w:rsidP="00662BFD">
      <w:pPr>
        <w:spacing w:before="45" w:after="160" w:line="360" w:lineRule="auto"/>
        <w:ind w:left="720"/>
        <w:contextualSpacing/>
        <w:rPr>
          <w:rFonts w:asciiTheme="minorHAnsi" w:eastAsia="Calibri" w:hAnsiTheme="minorHAnsi" w:cs="Calibri"/>
          <w:lang w:bidi="en-GB"/>
        </w:rPr>
      </w:pPr>
      <w:r w:rsidRPr="00823183">
        <w:rPr>
          <w:rFonts w:asciiTheme="minorHAnsi" w:eastAsia="Calibri" w:hAnsiTheme="minorHAnsi" w:cs="Calibri"/>
          <w:lang w:bidi="en-GB"/>
        </w:rPr>
        <w:t>Cllr S Sexton proposed as chair by Cllr</w:t>
      </w:r>
      <w:r w:rsidR="00823183" w:rsidRPr="00823183">
        <w:rPr>
          <w:rFonts w:asciiTheme="minorHAnsi" w:eastAsia="Calibri" w:hAnsiTheme="minorHAnsi" w:cs="Calibri"/>
          <w:lang w:bidi="en-GB"/>
        </w:rPr>
        <w:t xml:space="preserve"> Franklin, seconded Cllr Gronow</w:t>
      </w:r>
    </w:p>
    <w:p w14:paraId="196491AB" w14:textId="3058C581" w:rsidR="00823183" w:rsidRPr="00823183" w:rsidRDefault="00823183" w:rsidP="00662BFD">
      <w:pPr>
        <w:spacing w:before="45" w:after="160" w:line="360" w:lineRule="auto"/>
        <w:ind w:left="720"/>
        <w:contextualSpacing/>
        <w:rPr>
          <w:rFonts w:asciiTheme="minorHAnsi" w:eastAsia="Calibri" w:hAnsiTheme="minorHAnsi" w:cs="Calibri"/>
          <w:lang w:bidi="en-GB"/>
        </w:rPr>
      </w:pPr>
      <w:r>
        <w:rPr>
          <w:rFonts w:asciiTheme="minorHAnsi" w:eastAsia="Calibri" w:hAnsiTheme="minorHAnsi" w:cs="Calibri"/>
          <w:lang w:bidi="en-GB"/>
        </w:rPr>
        <w:t>No vice chair elected</w:t>
      </w:r>
    </w:p>
    <w:p w14:paraId="5C44B2BF" w14:textId="77777777" w:rsidR="009F0E08" w:rsidRDefault="009F0E08" w:rsidP="009F0E08">
      <w:pPr>
        <w:numPr>
          <w:ilvl w:val="0"/>
          <w:numId w:val="3"/>
        </w:numPr>
        <w:spacing w:before="45" w:after="160" w:line="360" w:lineRule="auto"/>
        <w:contextualSpacing/>
        <w:rPr>
          <w:rFonts w:asciiTheme="minorHAnsi" w:eastAsia="Calibri" w:hAnsiTheme="minorHAnsi" w:cs="Calibri"/>
          <w:b/>
          <w:bCs/>
          <w:lang w:bidi="en-GB"/>
        </w:rPr>
      </w:pPr>
      <w:r w:rsidRPr="00823183">
        <w:rPr>
          <w:rFonts w:asciiTheme="minorHAnsi" w:eastAsia="Calibri" w:hAnsiTheme="minorHAnsi" w:cs="Calibri"/>
          <w:b/>
          <w:bCs/>
          <w:lang w:bidi="en-GB"/>
        </w:rPr>
        <w:t>To open the Annual Parish meeting to members of the Public for 15 minutes</w:t>
      </w:r>
    </w:p>
    <w:p w14:paraId="45BED3A3" w14:textId="63DA6306" w:rsidR="00823183" w:rsidRPr="00823183" w:rsidRDefault="00823183" w:rsidP="00823183">
      <w:pPr>
        <w:spacing w:before="45" w:after="160" w:line="360" w:lineRule="auto"/>
        <w:ind w:left="720"/>
        <w:contextualSpacing/>
        <w:rPr>
          <w:rFonts w:asciiTheme="minorHAnsi" w:eastAsia="Calibri" w:hAnsiTheme="minorHAnsi" w:cs="Calibri"/>
          <w:lang w:bidi="en-GB"/>
        </w:rPr>
      </w:pPr>
      <w:r w:rsidRPr="789CBD1B">
        <w:rPr>
          <w:rFonts w:asciiTheme="minorHAnsi" w:eastAsia="Calibri" w:hAnsiTheme="minorHAnsi" w:cs="Calibri"/>
          <w:lang w:bidi="en-GB"/>
        </w:rPr>
        <w:t>Concern raised</w:t>
      </w:r>
      <w:r w:rsidR="7B028048" w:rsidRPr="789CBD1B">
        <w:rPr>
          <w:rFonts w:asciiTheme="minorHAnsi" w:eastAsia="Calibri" w:hAnsiTheme="minorHAnsi" w:cs="Calibri"/>
          <w:lang w:bidi="en-GB"/>
        </w:rPr>
        <w:t xml:space="preserve"> over the caravan and car sales on the cliff top, ca</w:t>
      </w:r>
      <w:r w:rsidR="04C54EB4" w:rsidRPr="789CBD1B">
        <w:rPr>
          <w:rFonts w:asciiTheme="minorHAnsi" w:eastAsia="Calibri" w:hAnsiTheme="minorHAnsi" w:cs="Calibri"/>
          <w:lang w:bidi="en-GB"/>
        </w:rPr>
        <w:t>using upset to neighbours</w:t>
      </w:r>
      <w:r w:rsidR="28476DBF" w:rsidRPr="789CBD1B">
        <w:rPr>
          <w:rFonts w:asciiTheme="minorHAnsi" w:eastAsia="Calibri" w:hAnsiTheme="minorHAnsi" w:cs="Calibri"/>
          <w:lang w:bidi="en-GB"/>
        </w:rPr>
        <w:t xml:space="preserve">. </w:t>
      </w:r>
    </w:p>
    <w:p w14:paraId="5B48928B" w14:textId="71F5B1E8" w:rsidR="68AAB337" w:rsidRDefault="28476DBF" w:rsidP="68AAB337">
      <w:pPr>
        <w:spacing w:before="45" w:after="160" w:line="360" w:lineRule="auto"/>
        <w:ind w:left="720"/>
        <w:contextualSpacing/>
        <w:rPr>
          <w:lang w:bidi="en-GB"/>
        </w:rPr>
      </w:pPr>
      <w:r w:rsidRPr="789CBD1B">
        <w:rPr>
          <w:rFonts w:asciiTheme="minorHAnsi" w:eastAsia="Calibri" w:hAnsiTheme="minorHAnsi" w:cs="Calibri"/>
          <w:lang w:bidi="en-GB"/>
        </w:rPr>
        <w:t>Also raised was the selling of cars on the Main Road in the layby.</w:t>
      </w:r>
    </w:p>
    <w:p w14:paraId="4B969DA7" w14:textId="64912FD7" w:rsidR="4BB259AE" w:rsidRDefault="28476DBF" w:rsidP="4BB259AE">
      <w:pPr>
        <w:spacing w:before="45" w:after="160" w:line="360" w:lineRule="auto"/>
        <w:ind w:left="720"/>
        <w:contextualSpacing/>
        <w:rPr>
          <w:lang w:bidi="en-GB"/>
        </w:rPr>
      </w:pPr>
      <w:r w:rsidRPr="01CF5A7E">
        <w:rPr>
          <w:rFonts w:asciiTheme="minorHAnsi" w:eastAsia="Calibri" w:hAnsiTheme="minorHAnsi" w:cs="Calibri"/>
          <w:lang w:bidi="en-GB"/>
        </w:rPr>
        <w:t xml:space="preserve">Clerk is </w:t>
      </w:r>
      <w:r w:rsidRPr="12A083E5">
        <w:rPr>
          <w:rFonts w:asciiTheme="minorHAnsi" w:eastAsia="Calibri" w:hAnsiTheme="minorHAnsi" w:cs="Calibri"/>
          <w:lang w:bidi="en-GB"/>
        </w:rPr>
        <w:t xml:space="preserve">in </w:t>
      </w:r>
      <w:r w:rsidRPr="49AD958D">
        <w:rPr>
          <w:rFonts w:asciiTheme="minorHAnsi" w:eastAsia="Calibri" w:hAnsiTheme="minorHAnsi" w:cs="Calibri"/>
          <w:lang w:bidi="en-GB"/>
        </w:rPr>
        <w:t xml:space="preserve">contact </w:t>
      </w:r>
      <w:r w:rsidRPr="31C976ED">
        <w:rPr>
          <w:rFonts w:asciiTheme="minorHAnsi" w:eastAsia="Calibri" w:hAnsiTheme="minorHAnsi" w:cs="Calibri"/>
          <w:lang w:bidi="en-GB"/>
        </w:rPr>
        <w:t>with</w:t>
      </w:r>
      <w:r w:rsidRPr="4C54C582">
        <w:rPr>
          <w:rFonts w:asciiTheme="minorHAnsi" w:eastAsia="Calibri" w:hAnsiTheme="minorHAnsi" w:cs="Calibri"/>
          <w:lang w:bidi="en-GB"/>
        </w:rPr>
        <w:t xml:space="preserve"> </w:t>
      </w:r>
      <w:r w:rsidRPr="5C9B9A58">
        <w:rPr>
          <w:rFonts w:asciiTheme="minorHAnsi" w:eastAsia="Calibri" w:hAnsiTheme="minorHAnsi" w:cs="Calibri"/>
          <w:lang w:bidi="en-GB"/>
        </w:rPr>
        <w:t xml:space="preserve">police </w:t>
      </w:r>
      <w:r w:rsidRPr="3E789DA4">
        <w:rPr>
          <w:rFonts w:asciiTheme="minorHAnsi" w:eastAsia="Calibri" w:hAnsiTheme="minorHAnsi" w:cs="Calibri"/>
          <w:lang w:bidi="en-GB"/>
        </w:rPr>
        <w:t xml:space="preserve">and </w:t>
      </w:r>
      <w:r w:rsidRPr="2722BD0F">
        <w:rPr>
          <w:rFonts w:asciiTheme="minorHAnsi" w:eastAsia="Calibri" w:hAnsiTheme="minorHAnsi" w:cs="Calibri"/>
          <w:lang w:bidi="en-GB"/>
        </w:rPr>
        <w:t xml:space="preserve">planning </w:t>
      </w:r>
      <w:r w:rsidRPr="2CF440CA">
        <w:rPr>
          <w:rFonts w:asciiTheme="minorHAnsi" w:eastAsia="Calibri" w:hAnsiTheme="minorHAnsi" w:cs="Calibri"/>
          <w:lang w:bidi="en-GB"/>
        </w:rPr>
        <w:t>enforcement</w:t>
      </w:r>
      <w:r w:rsidRPr="6D5E17DF">
        <w:rPr>
          <w:rFonts w:asciiTheme="minorHAnsi" w:eastAsia="Calibri" w:hAnsiTheme="minorHAnsi" w:cs="Calibri"/>
          <w:lang w:bidi="en-GB"/>
        </w:rPr>
        <w:t xml:space="preserve"> </w:t>
      </w:r>
      <w:r w:rsidRPr="5C2EB559">
        <w:rPr>
          <w:rFonts w:asciiTheme="minorHAnsi" w:eastAsia="Calibri" w:hAnsiTheme="minorHAnsi" w:cs="Calibri"/>
          <w:lang w:bidi="en-GB"/>
        </w:rPr>
        <w:t xml:space="preserve">over the </w:t>
      </w:r>
      <w:r w:rsidRPr="5DFFF1D7">
        <w:rPr>
          <w:rFonts w:asciiTheme="minorHAnsi" w:eastAsia="Calibri" w:hAnsiTheme="minorHAnsi" w:cs="Calibri"/>
          <w:lang w:bidi="en-GB"/>
        </w:rPr>
        <w:t>issues</w:t>
      </w:r>
      <w:r w:rsidRPr="65E4570B">
        <w:rPr>
          <w:rFonts w:asciiTheme="minorHAnsi" w:eastAsia="Calibri" w:hAnsiTheme="minorHAnsi" w:cs="Calibri"/>
          <w:lang w:bidi="en-GB"/>
        </w:rPr>
        <w:t>.</w:t>
      </w:r>
    </w:p>
    <w:p w14:paraId="322463DD" w14:textId="77777777" w:rsidR="00823183" w:rsidRPr="0013121D" w:rsidRDefault="00823183" w:rsidP="00823183">
      <w:pPr>
        <w:spacing w:before="45" w:after="160" w:line="360" w:lineRule="auto"/>
        <w:ind w:left="720"/>
        <w:contextualSpacing/>
        <w:rPr>
          <w:rFonts w:asciiTheme="minorHAnsi" w:eastAsia="Calibri" w:hAnsiTheme="minorHAnsi" w:cs="Calibri"/>
          <w:lang w:bidi="en-GB"/>
        </w:rPr>
      </w:pPr>
    </w:p>
    <w:p w14:paraId="5514880B" w14:textId="11EFB57F" w:rsidR="009F0E08" w:rsidRPr="0013121D" w:rsidRDefault="009F0E08" w:rsidP="009F0E0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b/>
          <w:bCs/>
          <w:color w:val="000000"/>
          <w:lang w:val="en-US" w:eastAsia="en-US"/>
        </w:rPr>
      </w:pPr>
      <w:r w:rsidRPr="2DED24F3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Apologies for absenc</w:t>
      </w:r>
      <w:r w:rsidR="00823183" w:rsidRPr="2DED24F3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e</w:t>
      </w:r>
    </w:p>
    <w:p w14:paraId="2F568739" w14:textId="253B7CBA" w:rsidR="009F0E08" w:rsidRPr="0013121D" w:rsidRDefault="009F0E08" w:rsidP="009F0E08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left="720"/>
        <w:rPr>
          <w:rFonts w:asciiTheme="minorHAnsi" w:hAnsiTheme="minorHAnsi" w:cs="Calibri"/>
          <w:lang w:val="en-US" w:eastAsia="en-US"/>
        </w:rPr>
      </w:pPr>
      <w:r w:rsidRPr="2EFA0462">
        <w:rPr>
          <w:rFonts w:asciiTheme="minorHAnsi" w:hAnsiTheme="minorHAnsi" w:cs="Calibri"/>
          <w:lang w:val="en-US" w:eastAsia="en-US"/>
        </w:rPr>
        <w:t xml:space="preserve">Ward </w:t>
      </w:r>
      <w:r w:rsidR="40E77EAC" w:rsidRPr="37971177">
        <w:rPr>
          <w:rFonts w:asciiTheme="minorHAnsi" w:hAnsiTheme="minorHAnsi" w:cs="Calibri"/>
          <w:lang w:val="en-US" w:eastAsia="en-US"/>
        </w:rPr>
        <w:t>Councilors</w:t>
      </w:r>
      <w:r w:rsidRPr="2EFA0462">
        <w:rPr>
          <w:rFonts w:asciiTheme="minorHAnsi" w:hAnsiTheme="minorHAnsi" w:cs="Calibri"/>
          <w:lang w:val="en-US" w:eastAsia="en-US"/>
        </w:rPr>
        <w:t xml:space="preserve"> B Jefferson and J Whittle</w:t>
      </w:r>
      <w:r w:rsidR="08FDCA45" w:rsidRPr="412522AD">
        <w:rPr>
          <w:rFonts w:asciiTheme="minorHAnsi" w:hAnsiTheme="minorHAnsi" w:cs="Calibri"/>
          <w:lang w:val="en-US" w:eastAsia="en-US"/>
        </w:rPr>
        <w:t>.</w:t>
      </w:r>
    </w:p>
    <w:p w14:paraId="4D0F0630" w14:textId="29324B6D" w:rsidR="009F0E08" w:rsidRPr="0013121D" w:rsidRDefault="009F0E08" w:rsidP="009F0E08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rPr>
          <w:rFonts w:asciiTheme="minorHAnsi" w:hAnsiTheme="minorHAnsi"/>
        </w:rPr>
      </w:pPr>
      <w:r w:rsidRPr="46EE3D42">
        <w:rPr>
          <w:rFonts w:asciiTheme="minorHAnsi" w:hAnsiTheme="minorHAnsi"/>
          <w:b/>
          <w:bCs/>
        </w:rPr>
        <w:t>To receive Declarations of pecuniary/non-pecuniary interest of the council regarding items on the agenda.</w:t>
      </w:r>
      <w:r w:rsidR="371D97C6" w:rsidRPr="46EE3D42">
        <w:rPr>
          <w:rFonts w:asciiTheme="minorHAnsi" w:hAnsiTheme="minorHAnsi"/>
          <w:b/>
          <w:bCs/>
        </w:rPr>
        <w:t xml:space="preserve"> </w:t>
      </w:r>
      <w:r w:rsidR="371D97C6" w:rsidRPr="500D8C10">
        <w:rPr>
          <w:rFonts w:asciiTheme="minorHAnsi" w:hAnsiTheme="minorHAnsi"/>
        </w:rPr>
        <w:t>None received.</w:t>
      </w:r>
    </w:p>
    <w:p w14:paraId="546D3E39" w14:textId="77777777" w:rsidR="009F0E08" w:rsidRPr="0013121D" w:rsidRDefault="009F0E08" w:rsidP="009F0E08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rPr>
          <w:rFonts w:asciiTheme="minorHAnsi" w:hAnsiTheme="minorHAnsi"/>
          <w:b/>
          <w:bCs/>
        </w:rPr>
      </w:pPr>
      <w:r w:rsidRPr="5BEB68B9">
        <w:rPr>
          <w:rFonts w:asciiTheme="minorHAnsi" w:hAnsiTheme="minorHAnsi"/>
          <w:b/>
          <w:bCs/>
        </w:rPr>
        <w:t>To agree Minutes of the previous meeting.</w:t>
      </w:r>
    </w:p>
    <w:p w14:paraId="437284E2" w14:textId="4832A21A" w:rsidR="31573E28" w:rsidRDefault="5CE3B2C9" w:rsidP="11778862">
      <w:pPr>
        <w:pStyle w:val="ListParagraph"/>
        <w:tabs>
          <w:tab w:val="left" w:pos="709"/>
        </w:tabs>
        <w:spacing w:line="360" w:lineRule="auto"/>
        <w:rPr>
          <w:rFonts w:asciiTheme="minorHAnsi" w:hAnsiTheme="minorHAnsi"/>
        </w:rPr>
      </w:pPr>
      <w:r w:rsidRPr="59D80DFE">
        <w:rPr>
          <w:rFonts w:asciiTheme="minorHAnsi" w:hAnsiTheme="minorHAnsi"/>
        </w:rPr>
        <w:t xml:space="preserve">Agreed as a </w:t>
      </w:r>
      <w:r w:rsidRPr="54B5C2E8">
        <w:rPr>
          <w:rFonts w:asciiTheme="minorHAnsi" w:hAnsiTheme="minorHAnsi"/>
        </w:rPr>
        <w:t xml:space="preserve">true </w:t>
      </w:r>
      <w:r w:rsidRPr="20D6F591">
        <w:rPr>
          <w:rFonts w:asciiTheme="minorHAnsi" w:hAnsiTheme="minorHAnsi"/>
        </w:rPr>
        <w:t>record</w:t>
      </w:r>
      <w:r w:rsidR="12456BC5" w:rsidRPr="2001410C">
        <w:rPr>
          <w:rFonts w:asciiTheme="minorHAnsi" w:hAnsiTheme="minorHAnsi"/>
        </w:rPr>
        <w:t>.</w:t>
      </w:r>
    </w:p>
    <w:p w14:paraId="7DF8E1ED" w14:textId="77777777" w:rsidR="009F0E08" w:rsidRPr="0013121D" w:rsidRDefault="009F0E08" w:rsidP="009F0E08">
      <w:pPr>
        <w:pStyle w:val="ListParagraph"/>
        <w:numPr>
          <w:ilvl w:val="0"/>
          <w:numId w:val="3"/>
        </w:numPr>
        <w:tabs>
          <w:tab w:val="left" w:pos="709"/>
        </w:tabs>
        <w:spacing w:line="360" w:lineRule="auto"/>
        <w:rPr>
          <w:rFonts w:asciiTheme="minorHAnsi" w:hAnsiTheme="minorHAnsi" w:cs="Calibri"/>
          <w:b/>
          <w:bCs/>
          <w:lang w:val="en-US"/>
        </w:rPr>
      </w:pPr>
      <w:r w:rsidRPr="242DFB8A">
        <w:rPr>
          <w:rFonts w:asciiTheme="minorHAnsi" w:hAnsiTheme="minorHAnsi"/>
          <w:b/>
          <w:bCs/>
        </w:rPr>
        <w:t>Matters arising from the minutes</w:t>
      </w:r>
    </w:p>
    <w:p w14:paraId="28158920" w14:textId="2E3BFCB3" w:rsidR="0013121D" w:rsidRPr="0013121D" w:rsidRDefault="0013121D" w:rsidP="0013121D">
      <w:pPr>
        <w:pStyle w:val="ListParagraph"/>
        <w:tabs>
          <w:tab w:val="left" w:pos="709"/>
        </w:tabs>
        <w:spacing w:line="360" w:lineRule="auto"/>
        <w:rPr>
          <w:rFonts w:asciiTheme="minorHAnsi" w:hAnsiTheme="minorHAnsi"/>
        </w:rPr>
      </w:pPr>
      <w:r w:rsidRPr="7E3FD925">
        <w:rPr>
          <w:rFonts w:asciiTheme="minorHAnsi" w:hAnsiTheme="minorHAnsi"/>
        </w:rPr>
        <w:t xml:space="preserve">Street Signs </w:t>
      </w:r>
      <w:r w:rsidR="493DE093" w:rsidRPr="7E3FD925">
        <w:rPr>
          <w:rFonts w:asciiTheme="minorHAnsi" w:hAnsiTheme="minorHAnsi"/>
        </w:rPr>
        <w:t>repaired</w:t>
      </w:r>
      <w:r w:rsidR="1CAFC04A" w:rsidRPr="3C91533D">
        <w:rPr>
          <w:rFonts w:asciiTheme="minorHAnsi" w:hAnsiTheme="minorHAnsi"/>
        </w:rPr>
        <w:t>.</w:t>
      </w:r>
    </w:p>
    <w:p w14:paraId="29833AEE" w14:textId="595E9F19" w:rsidR="0013121D" w:rsidRDefault="0013121D" w:rsidP="0013121D">
      <w:pPr>
        <w:pStyle w:val="ListParagraph"/>
        <w:tabs>
          <w:tab w:val="left" w:pos="709"/>
        </w:tabs>
        <w:spacing w:line="360" w:lineRule="auto"/>
        <w:rPr>
          <w:rFonts w:asciiTheme="minorHAnsi" w:hAnsiTheme="minorHAnsi"/>
        </w:rPr>
      </w:pPr>
      <w:r w:rsidRPr="357F2C49">
        <w:rPr>
          <w:rFonts w:asciiTheme="minorHAnsi" w:hAnsiTheme="minorHAnsi"/>
        </w:rPr>
        <w:t xml:space="preserve">HGV signs </w:t>
      </w:r>
      <w:r w:rsidR="731FACD2" w:rsidRPr="357F2C49">
        <w:rPr>
          <w:rFonts w:asciiTheme="minorHAnsi" w:hAnsiTheme="minorHAnsi"/>
        </w:rPr>
        <w:t>need moving as not put in correct place, do not read as the councillor</w:t>
      </w:r>
      <w:r w:rsidR="49BB92DE" w:rsidRPr="357F2C49">
        <w:rPr>
          <w:rFonts w:asciiTheme="minorHAnsi" w:hAnsiTheme="minorHAnsi"/>
        </w:rPr>
        <w:t xml:space="preserve">s thought they should. Elliotts egg lorries are still using the narrow lane </w:t>
      </w:r>
      <w:r w:rsidR="0079C8CB" w:rsidRPr="357F2C49">
        <w:rPr>
          <w:rFonts w:asciiTheme="minorHAnsi" w:hAnsiTheme="minorHAnsi"/>
        </w:rPr>
        <w:t>t</w:t>
      </w:r>
      <w:r w:rsidR="49BB92DE" w:rsidRPr="357F2C49">
        <w:rPr>
          <w:rFonts w:asciiTheme="minorHAnsi" w:hAnsiTheme="minorHAnsi"/>
        </w:rPr>
        <w:t>owar</w:t>
      </w:r>
      <w:r w:rsidR="020213F5" w:rsidRPr="357F2C49">
        <w:rPr>
          <w:rFonts w:asciiTheme="minorHAnsi" w:hAnsiTheme="minorHAnsi"/>
        </w:rPr>
        <w:t>ds the Church</w:t>
      </w:r>
    </w:p>
    <w:p w14:paraId="37823E3F" w14:textId="096D64C8" w:rsidR="0013121D" w:rsidRDefault="0013121D" w:rsidP="0013121D">
      <w:pPr>
        <w:pStyle w:val="ListParagraph"/>
        <w:tabs>
          <w:tab w:val="left" w:pos="709"/>
        </w:tabs>
        <w:spacing w:line="360" w:lineRule="auto"/>
        <w:rPr>
          <w:rFonts w:asciiTheme="minorHAnsi" w:hAnsiTheme="minorHAnsi"/>
        </w:rPr>
      </w:pPr>
      <w:r w:rsidRPr="11E234C3">
        <w:rPr>
          <w:rFonts w:asciiTheme="minorHAnsi" w:hAnsiTheme="minorHAnsi"/>
        </w:rPr>
        <w:t>Yorkshire Water</w:t>
      </w:r>
      <w:r w:rsidR="0FED4DD6" w:rsidRPr="11E234C3">
        <w:rPr>
          <w:rFonts w:asciiTheme="minorHAnsi" w:hAnsiTheme="minorHAnsi"/>
        </w:rPr>
        <w:t xml:space="preserve"> – meeting slides available to view.  </w:t>
      </w:r>
      <w:r w:rsidR="7FF215F7" w:rsidRPr="11E234C3">
        <w:rPr>
          <w:rFonts w:asciiTheme="minorHAnsi" w:hAnsiTheme="minorHAnsi"/>
        </w:rPr>
        <w:t>S</w:t>
      </w:r>
      <w:r w:rsidR="0FED4DD6" w:rsidRPr="11E234C3">
        <w:rPr>
          <w:rFonts w:asciiTheme="minorHAnsi" w:hAnsiTheme="minorHAnsi"/>
        </w:rPr>
        <w:t>ome disappointment about the Yorkshire Water</w:t>
      </w:r>
      <w:r w:rsidR="2744C05D" w:rsidRPr="11E234C3">
        <w:rPr>
          <w:rFonts w:asciiTheme="minorHAnsi" w:hAnsiTheme="minorHAnsi"/>
        </w:rPr>
        <w:t xml:space="preserve"> meeting. Next meeting with them will hopefully be more productive.</w:t>
      </w:r>
    </w:p>
    <w:p w14:paraId="43D6C391" w14:textId="55E61378" w:rsidR="0013121D" w:rsidRPr="0013121D" w:rsidRDefault="0013121D" w:rsidP="0013121D">
      <w:pPr>
        <w:pStyle w:val="ListParagraph"/>
        <w:tabs>
          <w:tab w:val="left" w:pos="709"/>
        </w:tabs>
        <w:spacing w:line="360" w:lineRule="auto"/>
      </w:pPr>
      <w:r w:rsidRPr="6C79A0A4">
        <w:rPr>
          <w:rFonts w:asciiTheme="minorHAnsi" w:hAnsiTheme="minorHAnsi"/>
        </w:rPr>
        <w:t>Planters</w:t>
      </w:r>
      <w:r w:rsidR="677D1AAE" w:rsidRPr="296204B5">
        <w:rPr>
          <w:rFonts w:asciiTheme="minorHAnsi" w:hAnsiTheme="minorHAnsi"/>
        </w:rPr>
        <w:t xml:space="preserve"> </w:t>
      </w:r>
      <w:r w:rsidR="677D1AAE" w:rsidRPr="5AF6126C">
        <w:rPr>
          <w:rFonts w:asciiTheme="minorHAnsi" w:hAnsiTheme="minorHAnsi"/>
        </w:rPr>
        <w:t>– 13</w:t>
      </w:r>
      <w:r w:rsidR="677D1AAE" w:rsidRPr="44D56F57">
        <w:rPr>
          <w:rFonts w:asciiTheme="minorHAnsi" w:hAnsiTheme="minorHAnsi"/>
        </w:rPr>
        <w:t xml:space="preserve"> </w:t>
      </w:r>
      <w:r w:rsidR="677D1AAE" w:rsidRPr="6F2001D7">
        <w:rPr>
          <w:rFonts w:asciiTheme="minorHAnsi" w:hAnsiTheme="minorHAnsi"/>
        </w:rPr>
        <w:t xml:space="preserve">½ </w:t>
      </w:r>
      <w:r w:rsidR="677D1AAE" w:rsidRPr="448618D3">
        <w:rPr>
          <w:rFonts w:asciiTheme="minorHAnsi" w:hAnsiTheme="minorHAnsi"/>
        </w:rPr>
        <w:t>barrels</w:t>
      </w:r>
      <w:r w:rsidR="677D1AAE" w:rsidRPr="3ED72DCA">
        <w:rPr>
          <w:rFonts w:asciiTheme="minorHAnsi" w:hAnsiTheme="minorHAnsi"/>
        </w:rPr>
        <w:t>,</w:t>
      </w:r>
      <w:r w:rsidR="677D1AAE" w:rsidRPr="333F1BF4">
        <w:rPr>
          <w:rFonts w:asciiTheme="minorHAnsi" w:hAnsiTheme="minorHAnsi"/>
        </w:rPr>
        <w:t xml:space="preserve"> </w:t>
      </w:r>
      <w:r w:rsidR="677D1AAE" w:rsidRPr="68EBBB54">
        <w:rPr>
          <w:rFonts w:asciiTheme="minorHAnsi" w:hAnsiTheme="minorHAnsi"/>
        </w:rPr>
        <w:t xml:space="preserve">large </w:t>
      </w:r>
      <w:r w:rsidR="677D1AAE" w:rsidRPr="75FD2BE8">
        <w:rPr>
          <w:rFonts w:asciiTheme="minorHAnsi" w:hAnsiTheme="minorHAnsi"/>
        </w:rPr>
        <w:t>cobblestone</w:t>
      </w:r>
      <w:r w:rsidR="677D1AAE" w:rsidRPr="54F377EC">
        <w:rPr>
          <w:rFonts w:asciiTheme="minorHAnsi" w:hAnsiTheme="minorHAnsi"/>
        </w:rPr>
        <w:t xml:space="preserve"> </w:t>
      </w:r>
      <w:r w:rsidR="677D1AAE" w:rsidRPr="76707D41">
        <w:rPr>
          <w:rFonts w:asciiTheme="minorHAnsi" w:hAnsiTheme="minorHAnsi"/>
        </w:rPr>
        <w:t xml:space="preserve">planter and </w:t>
      </w:r>
      <w:r w:rsidR="677D1AAE" w:rsidRPr="3E77BA87">
        <w:rPr>
          <w:rFonts w:asciiTheme="minorHAnsi" w:hAnsiTheme="minorHAnsi"/>
        </w:rPr>
        <w:t>3</w:t>
      </w:r>
      <w:r w:rsidR="677D1AAE" w:rsidRPr="559258B3">
        <w:rPr>
          <w:rFonts w:asciiTheme="minorHAnsi" w:hAnsiTheme="minorHAnsi"/>
        </w:rPr>
        <w:t xml:space="preserve"> </w:t>
      </w:r>
      <w:r w:rsidR="677D1AAE" w:rsidRPr="5F042FEA">
        <w:rPr>
          <w:rFonts w:asciiTheme="minorHAnsi" w:hAnsiTheme="minorHAnsi"/>
        </w:rPr>
        <w:t xml:space="preserve">entrance </w:t>
      </w:r>
      <w:r w:rsidR="677D1AAE" w:rsidRPr="6FC61B7C">
        <w:rPr>
          <w:rFonts w:asciiTheme="minorHAnsi" w:hAnsiTheme="minorHAnsi"/>
        </w:rPr>
        <w:t>planters</w:t>
      </w:r>
      <w:r w:rsidR="677D1AAE" w:rsidRPr="6A76BE5B">
        <w:rPr>
          <w:rFonts w:asciiTheme="minorHAnsi" w:hAnsiTheme="minorHAnsi"/>
        </w:rPr>
        <w:t xml:space="preserve"> </w:t>
      </w:r>
      <w:r w:rsidR="677D1AAE" w:rsidRPr="251995E1">
        <w:rPr>
          <w:rFonts w:asciiTheme="minorHAnsi" w:hAnsiTheme="minorHAnsi"/>
        </w:rPr>
        <w:t xml:space="preserve">to </w:t>
      </w:r>
      <w:r w:rsidR="677D1AAE" w:rsidRPr="374A79DC">
        <w:rPr>
          <w:rFonts w:asciiTheme="minorHAnsi" w:hAnsiTheme="minorHAnsi"/>
        </w:rPr>
        <w:t>do</w:t>
      </w:r>
      <w:r w:rsidR="677D1AAE" w:rsidRPr="7E56580B">
        <w:rPr>
          <w:rFonts w:asciiTheme="minorHAnsi" w:hAnsiTheme="minorHAnsi"/>
        </w:rPr>
        <w:t xml:space="preserve">, </w:t>
      </w:r>
      <w:r w:rsidR="677D1AAE" w:rsidRPr="2A57AA71">
        <w:rPr>
          <w:rFonts w:asciiTheme="minorHAnsi" w:hAnsiTheme="minorHAnsi"/>
        </w:rPr>
        <w:t xml:space="preserve">some </w:t>
      </w:r>
      <w:r w:rsidR="677D1AAE" w:rsidRPr="22B59F97">
        <w:rPr>
          <w:rFonts w:asciiTheme="minorHAnsi" w:hAnsiTheme="minorHAnsi"/>
        </w:rPr>
        <w:t xml:space="preserve">barrels </w:t>
      </w:r>
      <w:r w:rsidR="677D1AAE" w:rsidRPr="6EDFB824">
        <w:rPr>
          <w:rFonts w:asciiTheme="minorHAnsi" w:hAnsiTheme="minorHAnsi"/>
        </w:rPr>
        <w:t xml:space="preserve">in </w:t>
      </w:r>
      <w:r w:rsidR="677D1AAE" w:rsidRPr="55B7BF45">
        <w:rPr>
          <w:rFonts w:asciiTheme="minorHAnsi" w:hAnsiTheme="minorHAnsi"/>
        </w:rPr>
        <w:t xml:space="preserve">need of </w:t>
      </w:r>
      <w:r w:rsidR="677D1AAE" w:rsidRPr="520E68CE">
        <w:rPr>
          <w:rFonts w:asciiTheme="minorHAnsi" w:hAnsiTheme="minorHAnsi"/>
        </w:rPr>
        <w:t>repair</w:t>
      </w:r>
      <w:r w:rsidR="1E794830" w:rsidRPr="6D027D1D">
        <w:rPr>
          <w:rFonts w:asciiTheme="minorHAnsi" w:hAnsiTheme="minorHAnsi"/>
        </w:rPr>
        <w:t>.</w:t>
      </w:r>
    </w:p>
    <w:p w14:paraId="55CDF883" w14:textId="32E70B5E" w:rsidR="7E222D72" w:rsidRDefault="1E794830" w:rsidP="7E222D72">
      <w:pPr>
        <w:pStyle w:val="ListParagraph"/>
        <w:tabs>
          <w:tab w:val="left" w:pos="709"/>
        </w:tabs>
        <w:spacing w:line="360" w:lineRule="auto"/>
      </w:pPr>
      <w:r w:rsidRPr="7BE68678">
        <w:rPr>
          <w:rFonts w:asciiTheme="minorHAnsi" w:hAnsiTheme="minorHAnsi"/>
        </w:rPr>
        <w:t>New</w:t>
      </w:r>
      <w:r w:rsidRPr="2DE321D2">
        <w:rPr>
          <w:rFonts w:asciiTheme="minorHAnsi" w:hAnsiTheme="minorHAnsi"/>
        </w:rPr>
        <w:t xml:space="preserve"> </w:t>
      </w:r>
      <w:r w:rsidRPr="4483DC4C">
        <w:rPr>
          <w:rFonts w:asciiTheme="minorHAnsi" w:hAnsiTheme="minorHAnsi"/>
        </w:rPr>
        <w:t>compost</w:t>
      </w:r>
      <w:r w:rsidRPr="57754E49">
        <w:rPr>
          <w:rFonts w:asciiTheme="minorHAnsi" w:hAnsiTheme="minorHAnsi"/>
        </w:rPr>
        <w:t xml:space="preserve"> </w:t>
      </w:r>
      <w:r w:rsidRPr="286C98E6">
        <w:rPr>
          <w:rFonts w:asciiTheme="minorHAnsi" w:hAnsiTheme="minorHAnsi"/>
        </w:rPr>
        <w:t>needed</w:t>
      </w:r>
      <w:r w:rsidRPr="553AF58B">
        <w:rPr>
          <w:rFonts w:asciiTheme="minorHAnsi" w:hAnsiTheme="minorHAnsi"/>
        </w:rPr>
        <w:t>,</w:t>
      </w:r>
      <w:r w:rsidRPr="73C72A9B">
        <w:rPr>
          <w:rFonts w:asciiTheme="minorHAnsi" w:hAnsiTheme="minorHAnsi"/>
        </w:rPr>
        <w:t xml:space="preserve"> </w:t>
      </w:r>
      <w:r w:rsidRPr="405FAB65">
        <w:rPr>
          <w:rFonts w:asciiTheme="minorHAnsi" w:hAnsiTheme="minorHAnsi"/>
        </w:rPr>
        <w:t>preferred</w:t>
      </w:r>
      <w:r w:rsidRPr="1238EA71">
        <w:rPr>
          <w:rFonts w:asciiTheme="minorHAnsi" w:hAnsiTheme="minorHAnsi"/>
        </w:rPr>
        <w:t xml:space="preserve"> </w:t>
      </w:r>
      <w:r w:rsidRPr="4FB4510F">
        <w:rPr>
          <w:rFonts w:asciiTheme="minorHAnsi" w:hAnsiTheme="minorHAnsi"/>
        </w:rPr>
        <w:t>plants</w:t>
      </w:r>
      <w:r w:rsidRPr="41235B5A">
        <w:rPr>
          <w:rFonts w:asciiTheme="minorHAnsi" w:hAnsiTheme="minorHAnsi"/>
        </w:rPr>
        <w:t xml:space="preserve"> </w:t>
      </w:r>
      <w:r w:rsidRPr="31A2313A">
        <w:rPr>
          <w:rFonts w:asciiTheme="minorHAnsi" w:hAnsiTheme="minorHAnsi"/>
        </w:rPr>
        <w:t xml:space="preserve">begonias </w:t>
      </w:r>
      <w:r w:rsidRPr="15AB626D">
        <w:rPr>
          <w:rFonts w:asciiTheme="minorHAnsi" w:hAnsiTheme="minorHAnsi"/>
        </w:rPr>
        <w:t xml:space="preserve">and </w:t>
      </w:r>
      <w:r w:rsidRPr="48AEF91F">
        <w:rPr>
          <w:rFonts w:asciiTheme="minorHAnsi" w:hAnsiTheme="minorHAnsi"/>
        </w:rPr>
        <w:t>geraniums</w:t>
      </w:r>
      <w:r w:rsidRPr="56EBCFBA">
        <w:rPr>
          <w:rFonts w:asciiTheme="minorHAnsi" w:hAnsiTheme="minorHAnsi"/>
        </w:rPr>
        <w:t>.</w:t>
      </w:r>
    </w:p>
    <w:p w14:paraId="1F57243F" w14:textId="1C627DC2" w:rsidR="5293039B" w:rsidRDefault="421D5F09" w:rsidP="5293039B">
      <w:pPr>
        <w:pStyle w:val="ListParagraph"/>
        <w:tabs>
          <w:tab w:val="left" w:pos="709"/>
        </w:tabs>
        <w:spacing w:line="360" w:lineRule="auto"/>
      </w:pPr>
      <w:r w:rsidRPr="377A4E65">
        <w:rPr>
          <w:rFonts w:asciiTheme="minorHAnsi" w:hAnsiTheme="minorHAnsi"/>
        </w:rPr>
        <w:t xml:space="preserve">Planter </w:t>
      </w:r>
      <w:r w:rsidRPr="01EAF120">
        <w:rPr>
          <w:rFonts w:asciiTheme="minorHAnsi" w:hAnsiTheme="minorHAnsi"/>
        </w:rPr>
        <w:t>under tree</w:t>
      </w:r>
      <w:r w:rsidRPr="528D40FF">
        <w:rPr>
          <w:rFonts w:asciiTheme="minorHAnsi" w:hAnsiTheme="minorHAnsi"/>
        </w:rPr>
        <w:t xml:space="preserve"> </w:t>
      </w:r>
      <w:r w:rsidRPr="62478CC6">
        <w:rPr>
          <w:rFonts w:asciiTheme="minorHAnsi" w:hAnsiTheme="minorHAnsi"/>
        </w:rPr>
        <w:t xml:space="preserve">broken </w:t>
      </w:r>
      <w:r w:rsidRPr="38FA5C45">
        <w:rPr>
          <w:rFonts w:asciiTheme="minorHAnsi" w:hAnsiTheme="minorHAnsi"/>
        </w:rPr>
        <w:t xml:space="preserve">and </w:t>
      </w:r>
      <w:r w:rsidRPr="7CBB915B">
        <w:rPr>
          <w:rFonts w:asciiTheme="minorHAnsi" w:hAnsiTheme="minorHAnsi"/>
        </w:rPr>
        <w:t xml:space="preserve">in need </w:t>
      </w:r>
      <w:r w:rsidRPr="43101C4E">
        <w:rPr>
          <w:rFonts w:asciiTheme="minorHAnsi" w:hAnsiTheme="minorHAnsi"/>
        </w:rPr>
        <w:t>of</w:t>
      </w:r>
      <w:r w:rsidRPr="168DDAD0">
        <w:rPr>
          <w:rFonts w:asciiTheme="minorHAnsi" w:hAnsiTheme="minorHAnsi"/>
        </w:rPr>
        <w:t xml:space="preserve"> repair</w:t>
      </w:r>
      <w:r w:rsidRPr="2B5E5BC4">
        <w:rPr>
          <w:rFonts w:asciiTheme="minorHAnsi" w:hAnsiTheme="minorHAnsi"/>
        </w:rPr>
        <w:t>.</w:t>
      </w:r>
    </w:p>
    <w:p w14:paraId="02537B9A" w14:textId="0CF38224" w:rsidR="421D5F09" w:rsidRDefault="421D5F09" w:rsidP="3230ACB9">
      <w:pPr>
        <w:pStyle w:val="ListParagraph"/>
        <w:tabs>
          <w:tab w:val="left" w:pos="709"/>
        </w:tabs>
        <w:spacing w:line="360" w:lineRule="auto"/>
      </w:pPr>
      <w:r w:rsidRPr="397BE191">
        <w:rPr>
          <w:rFonts w:asciiTheme="minorHAnsi" w:hAnsiTheme="minorHAnsi"/>
        </w:rPr>
        <w:t xml:space="preserve">Agreed </w:t>
      </w:r>
      <w:r w:rsidRPr="6D98D3F2">
        <w:rPr>
          <w:rFonts w:asciiTheme="minorHAnsi" w:hAnsiTheme="minorHAnsi"/>
        </w:rPr>
        <w:t xml:space="preserve">budget </w:t>
      </w:r>
      <w:r w:rsidRPr="4A631E59">
        <w:rPr>
          <w:rFonts w:asciiTheme="minorHAnsi" w:hAnsiTheme="minorHAnsi"/>
        </w:rPr>
        <w:t>of</w:t>
      </w:r>
      <w:r w:rsidRPr="537CDBB7">
        <w:rPr>
          <w:rFonts w:asciiTheme="minorHAnsi" w:hAnsiTheme="minorHAnsi"/>
        </w:rPr>
        <w:t xml:space="preserve"> £350</w:t>
      </w:r>
      <w:r w:rsidRPr="638A6A6B">
        <w:rPr>
          <w:rFonts w:asciiTheme="minorHAnsi" w:hAnsiTheme="minorHAnsi"/>
        </w:rPr>
        <w:t xml:space="preserve"> </w:t>
      </w:r>
      <w:r w:rsidRPr="1780130B">
        <w:rPr>
          <w:rFonts w:asciiTheme="minorHAnsi" w:hAnsiTheme="minorHAnsi"/>
        </w:rPr>
        <w:t>for plants</w:t>
      </w:r>
      <w:r w:rsidRPr="549E272F">
        <w:rPr>
          <w:rFonts w:asciiTheme="minorHAnsi" w:hAnsiTheme="minorHAnsi"/>
        </w:rPr>
        <w:t xml:space="preserve"> </w:t>
      </w:r>
      <w:r w:rsidRPr="0201E0C7">
        <w:rPr>
          <w:rFonts w:asciiTheme="minorHAnsi" w:hAnsiTheme="minorHAnsi"/>
        </w:rPr>
        <w:t xml:space="preserve">Cllr </w:t>
      </w:r>
      <w:r w:rsidRPr="5CC4C7D1">
        <w:rPr>
          <w:rFonts w:asciiTheme="minorHAnsi" w:hAnsiTheme="minorHAnsi"/>
        </w:rPr>
        <w:t xml:space="preserve">Sexton to </w:t>
      </w:r>
      <w:r w:rsidRPr="2AF09439">
        <w:rPr>
          <w:rFonts w:asciiTheme="minorHAnsi" w:hAnsiTheme="minorHAnsi"/>
        </w:rPr>
        <w:t>arrange</w:t>
      </w:r>
      <w:r w:rsidRPr="7572A909">
        <w:rPr>
          <w:rFonts w:asciiTheme="minorHAnsi" w:hAnsiTheme="minorHAnsi"/>
        </w:rPr>
        <w:t>.</w:t>
      </w:r>
    </w:p>
    <w:p w14:paraId="50003D67" w14:textId="0C513CBB" w:rsidR="009F0E08" w:rsidRPr="0013121D" w:rsidRDefault="009F0E08" w:rsidP="009F0E0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b/>
          <w:bCs/>
          <w:color w:val="000000"/>
          <w:lang w:val="en-US" w:eastAsia="en-US"/>
        </w:rPr>
      </w:pPr>
      <w:r w:rsidRPr="2C1F9D6D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Police report – any issues to be presented at the meeting</w:t>
      </w:r>
      <w:r w:rsidR="17E614C6" w:rsidRPr="5800C432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 xml:space="preserve"> </w:t>
      </w:r>
    </w:p>
    <w:p w14:paraId="4F9E7FF4" w14:textId="08195FF2" w:rsidR="1239ABBA" w:rsidRDefault="17E614C6" w:rsidP="65566EC0">
      <w:pPr>
        <w:widowControl w:val="0"/>
        <w:tabs>
          <w:tab w:val="left" w:pos="709"/>
        </w:tabs>
        <w:spacing w:line="360" w:lineRule="auto"/>
        <w:ind w:left="720"/>
      </w:pPr>
      <w:r w:rsidRPr="4F92DBE4">
        <w:rPr>
          <w:rFonts w:asciiTheme="minorHAnsi" w:hAnsiTheme="minorHAnsi" w:cs="Calibri"/>
          <w:color w:val="000000" w:themeColor="text1"/>
          <w:lang w:val="en-US" w:eastAsia="en-US"/>
        </w:rPr>
        <w:t>None</w:t>
      </w:r>
    </w:p>
    <w:p w14:paraId="50DF6D63" w14:textId="17065999" w:rsidR="7D605F27" w:rsidRDefault="7D605F27" w:rsidP="7D605F27">
      <w:pPr>
        <w:widowControl w:val="0"/>
        <w:tabs>
          <w:tab w:val="left" w:pos="709"/>
        </w:tabs>
        <w:spacing w:line="360" w:lineRule="auto"/>
        <w:ind w:left="720"/>
        <w:rPr>
          <w:rFonts w:asciiTheme="minorHAnsi" w:hAnsiTheme="minorHAnsi" w:cs="Calibri"/>
          <w:color w:val="000000" w:themeColor="text1"/>
          <w:lang w:val="en-US" w:eastAsia="en-US"/>
        </w:rPr>
      </w:pPr>
    </w:p>
    <w:p w14:paraId="34407F72" w14:textId="77777777" w:rsidR="009F0E08" w:rsidRDefault="009F0E08" w:rsidP="009F0E0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b/>
          <w:bCs/>
          <w:color w:val="000000"/>
          <w:lang w:val="en-US" w:eastAsia="en-US"/>
        </w:rPr>
      </w:pPr>
      <w:r w:rsidRPr="22D90DA3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lastRenderedPageBreak/>
        <w:t>Planning – any matters to be brought to the meeting</w:t>
      </w:r>
    </w:p>
    <w:p w14:paraId="294B6B2E" w14:textId="157725E1" w:rsidR="0013121D" w:rsidRDefault="0013121D" w:rsidP="0013121D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left="720"/>
        <w:rPr>
          <w:rFonts w:asciiTheme="minorHAnsi" w:hAnsiTheme="minorHAnsi" w:cs="Calibri"/>
          <w:lang w:val="en-US" w:eastAsia="en-US"/>
        </w:rPr>
      </w:pPr>
      <w:r w:rsidRPr="15149C36">
        <w:rPr>
          <w:rFonts w:asciiTheme="minorHAnsi" w:hAnsiTheme="minorHAnsi" w:cs="Calibri"/>
          <w:lang w:val="en-US" w:eastAsia="en-US"/>
        </w:rPr>
        <w:t xml:space="preserve">Cliff </w:t>
      </w:r>
      <w:r w:rsidR="7D35A5D7" w:rsidRPr="1E9E5D06">
        <w:rPr>
          <w:rFonts w:asciiTheme="minorHAnsi" w:hAnsiTheme="minorHAnsi" w:cs="Calibri"/>
          <w:lang w:val="en-US" w:eastAsia="en-US"/>
        </w:rPr>
        <w:t>Top Caravan Park</w:t>
      </w:r>
      <w:r w:rsidRPr="15149C36">
        <w:rPr>
          <w:rFonts w:asciiTheme="minorHAnsi" w:hAnsiTheme="minorHAnsi" w:cs="Calibri"/>
          <w:lang w:val="en-US" w:eastAsia="en-US"/>
        </w:rPr>
        <w:t xml:space="preserve"> is possibly going to planning 18</w:t>
      </w:r>
      <w:r w:rsidRPr="15149C36">
        <w:rPr>
          <w:rFonts w:asciiTheme="minorHAnsi" w:hAnsiTheme="minorHAnsi" w:cs="Calibri"/>
          <w:vertAlign w:val="superscript"/>
          <w:lang w:val="en-US" w:eastAsia="en-US"/>
        </w:rPr>
        <w:t>th</w:t>
      </w:r>
      <w:r w:rsidRPr="15149C36">
        <w:rPr>
          <w:rFonts w:asciiTheme="minorHAnsi" w:hAnsiTheme="minorHAnsi" w:cs="Calibri"/>
          <w:lang w:val="en-US" w:eastAsia="en-US"/>
        </w:rPr>
        <w:t xml:space="preserve"> June, petition going around.</w:t>
      </w:r>
    </w:p>
    <w:p w14:paraId="38C885AB" w14:textId="3D8EE94D" w:rsidR="009F0E08" w:rsidRDefault="0013121D" w:rsidP="1C49C900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left="720"/>
        <w:rPr>
          <w:rFonts w:asciiTheme="minorHAnsi" w:hAnsiTheme="minorHAnsi" w:cs="Calibri"/>
          <w:lang w:val="en-US" w:eastAsia="en-US"/>
        </w:rPr>
      </w:pPr>
      <w:r w:rsidRPr="15149C36">
        <w:rPr>
          <w:rFonts w:asciiTheme="minorHAnsi" w:hAnsiTheme="minorHAnsi" w:cs="Calibri"/>
          <w:lang w:val="en-US" w:eastAsia="en-US"/>
        </w:rPr>
        <w:t>Request for meeting with planning</w:t>
      </w:r>
      <w:r w:rsidR="205459E1" w:rsidRPr="15149C36">
        <w:rPr>
          <w:rFonts w:asciiTheme="minorHAnsi" w:hAnsiTheme="minorHAnsi" w:cs="Calibri"/>
          <w:lang w:val="en-US" w:eastAsia="en-US"/>
        </w:rPr>
        <w:t>.</w:t>
      </w:r>
    </w:p>
    <w:p w14:paraId="708032AE" w14:textId="49D88F1F" w:rsidR="009F0E08" w:rsidRDefault="009F0E08" w:rsidP="7B929AA8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left="720"/>
        <w:rPr>
          <w:rFonts w:asciiTheme="minorHAnsi" w:hAnsiTheme="minorHAnsi" w:cs="Calibri"/>
          <w:b/>
          <w:bCs/>
          <w:color w:val="000000"/>
          <w:lang w:val="en-US" w:eastAsia="en-US"/>
        </w:rPr>
      </w:pPr>
    </w:p>
    <w:p w14:paraId="296608E4" w14:textId="558345A2" w:rsidR="009F0E08" w:rsidRDefault="009F0E08" w:rsidP="480242F5">
      <w:pPr>
        <w:pStyle w:val="ListParagraph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b/>
          <w:bCs/>
          <w:lang w:val="en-US" w:eastAsia="en-US"/>
        </w:rPr>
      </w:pPr>
      <w:r w:rsidRPr="3D09DF97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F</w:t>
      </w:r>
      <w:r w:rsidRPr="392C8622">
        <w:rPr>
          <w:rFonts w:asciiTheme="minorHAnsi" w:hAnsiTheme="minorHAnsi" w:cs="Calibri"/>
          <w:b/>
          <w:bCs/>
          <w:lang w:val="en-US" w:eastAsia="en-US"/>
        </w:rPr>
        <w:t xml:space="preserve">inance – any payments </w:t>
      </w:r>
      <w:proofErr w:type="spellStart"/>
      <w:r w:rsidRPr="392C8622">
        <w:rPr>
          <w:rFonts w:asciiTheme="minorHAnsi" w:hAnsiTheme="minorHAnsi" w:cs="Calibri"/>
          <w:b/>
          <w:bCs/>
          <w:lang w:val="en-US" w:eastAsia="en-US"/>
        </w:rPr>
        <w:t>etc</w:t>
      </w:r>
      <w:proofErr w:type="spellEnd"/>
      <w:r w:rsidRPr="392C8622">
        <w:rPr>
          <w:rFonts w:asciiTheme="minorHAnsi" w:hAnsiTheme="minorHAnsi" w:cs="Calibri"/>
          <w:b/>
          <w:bCs/>
          <w:lang w:val="en-US" w:eastAsia="en-US"/>
        </w:rPr>
        <w:t xml:space="preserve"> to be brought to the meeting</w:t>
      </w:r>
    </w:p>
    <w:p w14:paraId="7DD47E92" w14:textId="1F3CD134" w:rsidR="0013121D" w:rsidRPr="0013121D" w:rsidRDefault="0013121D" w:rsidP="0013121D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left="720"/>
        <w:rPr>
          <w:rFonts w:asciiTheme="minorHAnsi" w:hAnsiTheme="minorHAnsi" w:cs="Calibri"/>
          <w:lang w:val="en-US" w:eastAsia="en-US"/>
        </w:rPr>
      </w:pPr>
      <w:r w:rsidRPr="392C8622">
        <w:rPr>
          <w:rFonts w:asciiTheme="minorHAnsi" w:hAnsiTheme="minorHAnsi" w:cs="Calibri"/>
          <w:lang w:val="en-US" w:eastAsia="en-US"/>
        </w:rPr>
        <w:t>Pay clerk</w:t>
      </w:r>
    </w:p>
    <w:p w14:paraId="5A6D0E60" w14:textId="1F81EF1C" w:rsidR="0013121D" w:rsidRPr="0013121D" w:rsidRDefault="0013121D" w:rsidP="0013121D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left="720"/>
        <w:rPr>
          <w:rFonts w:asciiTheme="minorHAnsi" w:hAnsiTheme="minorHAnsi" w:cs="Calibri"/>
          <w:lang w:val="en-US" w:eastAsia="en-US"/>
        </w:rPr>
      </w:pPr>
      <w:r w:rsidRPr="5AC59EB4">
        <w:rPr>
          <w:rFonts w:asciiTheme="minorHAnsi" w:hAnsiTheme="minorHAnsi" w:cs="Calibri"/>
          <w:lang w:val="en-US" w:eastAsia="en-US"/>
        </w:rPr>
        <w:t xml:space="preserve">End of year accounts </w:t>
      </w:r>
      <w:r w:rsidR="35361A91" w:rsidRPr="5AC59EB4">
        <w:rPr>
          <w:rFonts w:asciiTheme="minorHAnsi" w:hAnsiTheme="minorHAnsi" w:cs="Calibri"/>
          <w:lang w:val="en-US" w:eastAsia="en-US"/>
        </w:rPr>
        <w:t>a</w:t>
      </w:r>
      <w:r w:rsidR="7C386D27" w:rsidRPr="5AC59EB4">
        <w:rPr>
          <w:rFonts w:asciiTheme="minorHAnsi" w:hAnsiTheme="minorHAnsi" w:cs="Calibri"/>
          <w:lang w:val="en-US" w:eastAsia="en-US"/>
        </w:rPr>
        <w:t xml:space="preserve">greed </w:t>
      </w:r>
      <w:r w:rsidRPr="5AC59EB4">
        <w:rPr>
          <w:rFonts w:asciiTheme="minorHAnsi" w:hAnsiTheme="minorHAnsi" w:cs="Calibri"/>
          <w:lang w:val="en-US" w:eastAsia="en-US"/>
        </w:rPr>
        <w:t>and sign</w:t>
      </w:r>
      <w:r w:rsidR="7A42BF99" w:rsidRPr="5AC59EB4">
        <w:rPr>
          <w:rFonts w:asciiTheme="minorHAnsi" w:hAnsiTheme="minorHAnsi" w:cs="Calibri"/>
          <w:lang w:val="en-US" w:eastAsia="en-US"/>
        </w:rPr>
        <w:t>ed for AGAR au</w:t>
      </w:r>
      <w:r w:rsidRPr="5AC59EB4">
        <w:rPr>
          <w:rFonts w:asciiTheme="minorHAnsi" w:hAnsiTheme="minorHAnsi" w:cs="Calibri"/>
          <w:lang w:val="en-US" w:eastAsia="en-US"/>
        </w:rPr>
        <w:t>dit exemption.</w:t>
      </w:r>
    </w:p>
    <w:p w14:paraId="4A6FC973" w14:textId="3FE6E6A4" w:rsidR="009F0E08" w:rsidRDefault="009F0E08" w:rsidP="009F0E0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b/>
          <w:bCs/>
          <w:color w:val="000000"/>
          <w:lang w:val="en-US" w:eastAsia="en-US"/>
        </w:rPr>
      </w:pPr>
      <w:r w:rsidRPr="58591BEE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Correspondence</w:t>
      </w:r>
    </w:p>
    <w:p w14:paraId="617304F0" w14:textId="2B1FDED8" w:rsidR="0013121D" w:rsidRDefault="0013121D" w:rsidP="27FE10F9">
      <w:pPr>
        <w:pStyle w:val="ListParagraph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lang w:val="en-US" w:eastAsia="en-US"/>
        </w:rPr>
      </w:pPr>
      <w:r w:rsidRPr="4F4A2503">
        <w:rPr>
          <w:rFonts w:asciiTheme="minorHAnsi" w:hAnsiTheme="minorHAnsi" w:cs="Calibri"/>
          <w:lang w:val="en-US" w:eastAsia="en-US"/>
        </w:rPr>
        <w:t>Numerous Complaints re parking of camper van in locations around the village, blocking people views etc.</w:t>
      </w:r>
    </w:p>
    <w:p w14:paraId="34B5FA66" w14:textId="7443AB94" w:rsidR="0013121D" w:rsidRPr="0013121D" w:rsidRDefault="000545A6" w:rsidP="3438F2B4">
      <w:pPr>
        <w:pStyle w:val="ListParagraph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lang w:val="en-US" w:eastAsia="en-US"/>
        </w:rPr>
      </w:pPr>
      <w:r w:rsidRPr="582454C1">
        <w:rPr>
          <w:rFonts w:asciiTheme="minorHAnsi" w:hAnsiTheme="minorHAnsi" w:cs="Calibri"/>
          <w:lang w:val="en-US" w:eastAsia="en-US"/>
        </w:rPr>
        <w:t>Lady at Homestead wants us to change our comment from no objection for Sharon Cottage</w:t>
      </w:r>
      <w:r w:rsidR="1A48F548" w:rsidRPr="582454C1">
        <w:rPr>
          <w:rFonts w:asciiTheme="minorHAnsi" w:hAnsiTheme="minorHAnsi" w:cs="Calibri"/>
          <w:lang w:val="en-US" w:eastAsia="en-US"/>
        </w:rPr>
        <w:t>,</w:t>
      </w:r>
    </w:p>
    <w:p w14:paraId="67BCF40C" w14:textId="4883ADA7" w:rsidR="30E385A7" w:rsidRDefault="1A48F548" w:rsidP="30E385A7">
      <w:pPr>
        <w:widowControl w:val="0"/>
        <w:tabs>
          <w:tab w:val="left" w:pos="709"/>
        </w:tabs>
        <w:spacing w:line="360" w:lineRule="auto"/>
        <w:ind w:left="720"/>
        <w:rPr>
          <w:rFonts w:asciiTheme="minorHAnsi" w:hAnsiTheme="minorHAnsi" w:cs="Calibri"/>
          <w:lang w:val="en-US" w:eastAsia="en-US"/>
        </w:rPr>
      </w:pPr>
      <w:r w:rsidRPr="3D323693">
        <w:rPr>
          <w:rFonts w:asciiTheme="minorHAnsi" w:hAnsiTheme="minorHAnsi" w:cs="Calibri"/>
          <w:lang w:val="en-US" w:eastAsia="en-US"/>
        </w:rPr>
        <w:t xml:space="preserve"> </w:t>
      </w:r>
      <w:r w:rsidRPr="3E1E264A">
        <w:rPr>
          <w:rFonts w:asciiTheme="minorHAnsi" w:hAnsiTheme="minorHAnsi" w:cs="Calibri"/>
          <w:lang w:val="en-US" w:eastAsia="en-US"/>
        </w:rPr>
        <w:t xml:space="preserve">    </w:t>
      </w:r>
      <w:r w:rsidRPr="2DD77BAB">
        <w:rPr>
          <w:rFonts w:asciiTheme="minorHAnsi" w:hAnsiTheme="minorHAnsi" w:cs="Calibri"/>
          <w:lang w:val="en-US" w:eastAsia="en-US"/>
        </w:rPr>
        <w:t xml:space="preserve"> </w:t>
      </w:r>
      <w:r w:rsidRPr="582454C1">
        <w:rPr>
          <w:rFonts w:asciiTheme="minorHAnsi" w:hAnsiTheme="minorHAnsi" w:cs="Calibri"/>
          <w:lang w:val="en-US" w:eastAsia="en-US"/>
        </w:rPr>
        <w:t>All agreed with decision made and no change would be made.</w:t>
      </w:r>
    </w:p>
    <w:p w14:paraId="3D902A94" w14:textId="77777777" w:rsidR="009F0E08" w:rsidRPr="0013121D" w:rsidRDefault="009F0E08" w:rsidP="009F0E0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b/>
          <w:bCs/>
          <w:color w:val="000000"/>
          <w:lang w:val="en-US" w:eastAsia="en-US"/>
        </w:rPr>
      </w:pPr>
      <w:r w:rsidRPr="458E95D4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Any other issues not otherwise covered on the agenda</w:t>
      </w:r>
    </w:p>
    <w:p w14:paraId="514E5250" w14:textId="46580D92" w:rsidR="7FA31B12" w:rsidRDefault="5FEC7B63" w:rsidP="498FFD8B">
      <w:pPr>
        <w:widowControl w:val="0"/>
        <w:tabs>
          <w:tab w:val="left" w:pos="709"/>
        </w:tabs>
        <w:spacing w:line="360" w:lineRule="auto"/>
        <w:ind w:left="720"/>
        <w:rPr>
          <w:rFonts w:asciiTheme="minorHAnsi" w:hAnsiTheme="minorHAnsi" w:cs="Calibri"/>
          <w:color w:val="000000" w:themeColor="text1"/>
          <w:lang w:val="en-US" w:eastAsia="en-US"/>
        </w:rPr>
      </w:pPr>
      <w:r w:rsidRPr="63E282D1">
        <w:rPr>
          <w:rFonts w:asciiTheme="minorHAnsi" w:hAnsiTheme="minorHAnsi" w:cs="Calibri"/>
          <w:color w:val="000000" w:themeColor="text1"/>
          <w:lang w:val="en-US" w:eastAsia="en-US"/>
        </w:rPr>
        <w:t>Charlie Dewhurst MP has spoken with residents over flooding and is willing to meet them on 18</w:t>
      </w:r>
      <w:proofErr w:type="gramStart"/>
      <w:r w:rsidRPr="63E282D1">
        <w:rPr>
          <w:rFonts w:asciiTheme="minorHAnsi" w:hAnsiTheme="minorHAnsi" w:cs="Calibri"/>
          <w:color w:val="000000" w:themeColor="text1"/>
          <w:vertAlign w:val="superscript"/>
          <w:lang w:val="en-US" w:eastAsia="en-US"/>
        </w:rPr>
        <w:t>th</w:t>
      </w:r>
      <w:r w:rsidRPr="63E282D1">
        <w:rPr>
          <w:rFonts w:asciiTheme="minorHAnsi" w:hAnsiTheme="minorHAnsi" w:cs="Calibri"/>
          <w:color w:val="000000" w:themeColor="text1"/>
          <w:lang w:val="en-US" w:eastAsia="en-US"/>
        </w:rPr>
        <w:t xml:space="preserve">  June</w:t>
      </w:r>
      <w:proofErr w:type="gramEnd"/>
      <w:r w:rsidR="6E52399F" w:rsidRPr="63E282D1">
        <w:rPr>
          <w:rFonts w:asciiTheme="minorHAnsi" w:hAnsiTheme="minorHAnsi" w:cs="Calibri"/>
          <w:color w:val="000000" w:themeColor="text1"/>
          <w:lang w:val="en-US" w:eastAsia="en-US"/>
        </w:rPr>
        <w:t>.</w:t>
      </w:r>
    </w:p>
    <w:p w14:paraId="0CE089DB" w14:textId="615AC5A3" w:rsidR="6E52399F" w:rsidRDefault="6E52399F" w:rsidP="26DEE54F">
      <w:pPr>
        <w:widowControl w:val="0"/>
        <w:tabs>
          <w:tab w:val="left" w:pos="709"/>
        </w:tabs>
        <w:spacing w:line="360" w:lineRule="auto"/>
        <w:ind w:left="720"/>
        <w:rPr>
          <w:rFonts w:asciiTheme="minorHAnsi" w:hAnsiTheme="minorHAnsi" w:cs="Calibri"/>
          <w:color w:val="000000" w:themeColor="text1"/>
          <w:lang w:val="en-US" w:eastAsia="en-US"/>
        </w:rPr>
      </w:pPr>
      <w:r w:rsidRPr="63E282D1">
        <w:rPr>
          <w:rFonts w:asciiTheme="minorHAnsi" w:hAnsiTheme="minorHAnsi" w:cs="Calibri"/>
          <w:color w:val="000000" w:themeColor="text1"/>
          <w:lang w:val="en-US" w:eastAsia="en-US"/>
        </w:rPr>
        <w:t xml:space="preserve">Request for dog poo bin near Church, </w:t>
      </w:r>
      <w:r w:rsidR="6FE120B3" w:rsidRPr="07A6E5A8">
        <w:rPr>
          <w:rFonts w:asciiTheme="minorHAnsi" w:hAnsiTheme="minorHAnsi" w:cs="Calibri"/>
          <w:color w:val="000000" w:themeColor="text1"/>
          <w:lang w:val="en-US" w:eastAsia="en-US"/>
        </w:rPr>
        <w:t xml:space="preserve">the </w:t>
      </w:r>
      <w:r w:rsidRPr="63E282D1">
        <w:rPr>
          <w:rFonts w:asciiTheme="minorHAnsi" w:hAnsiTheme="minorHAnsi" w:cs="Calibri"/>
          <w:color w:val="000000" w:themeColor="text1"/>
          <w:lang w:val="en-US" w:eastAsia="en-US"/>
        </w:rPr>
        <w:t xml:space="preserve">clerk explained that a multi waste bin would be needed and that ERYC </w:t>
      </w:r>
      <w:r w:rsidR="7A870B60" w:rsidRPr="05437B17">
        <w:rPr>
          <w:rFonts w:asciiTheme="minorHAnsi" w:hAnsiTheme="minorHAnsi" w:cs="Calibri"/>
          <w:color w:val="000000" w:themeColor="text1"/>
          <w:lang w:val="en-US" w:eastAsia="en-US"/>
        </w:rPr>
        <w:t>don't</w:t>
      </w:r>
      <w:r w:rsidRPr="63E282D1">
        <w:rPr>
          <w:rFonts w:asciiTheme="minorHAnsi" w:hAnsiTheme="minorHAnsi" w:cs="Calibri"/>
          <w:color w:val="000000" w:themeColor="text1"/>
          <w:lang w:val="en-US" w:eastAsia="en-US"/>
        </w:rPr>
        <w:t xml:space="preserve"> em</w:t>
      </w:r>
      <w:r w:rsidR="6A976CEF" w:rsidRPr="63E282D1">
        <w:rPr>
          <w:rFonts w:asciiTheme="minorHAnsi" w:hAnsiTheme="minorHAnsi" w:cs="Calibri"/>
          <w:color w:val="000000" w:themeColor="text1"/>
          <w:lang w:val="en-US" w:eastAsia="en-US"/>
        </w:rPr>
        <w:t>pty dog poo bins.</w:t>
      </w:r>
    </w:p>
    <w:p w14:paraId="5EBE3586" w14:textId="77777777" w:rsidR="009F0E08" w:rsidRPr="0013121D" w:rsidRDefault="009F0E08" w:rsidP="009F0E08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rPr>
          <w:rFonts w:asciiTheme="minorHAnsi" w:hAnsiTheme="minorHAnsi" w:cs="Calibri"/>
          <w:b/>
          <w:bCs/>
          <w:color w:val="000000"/>
          <w:lang w:val="en-US" w:eastAsia="en-US"/>
        </w:rPr>
      </w:pPr>
      <w:r w:rsidRPr="458E95D4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Date of next meeting 20</w:t>
      </w:r>
      <w:r w:rsidRPr="458E95D4">
        <w:rPr>
          <w:rFonts w:asciiTheme="minorHAnsi" w:hAnsiTheme="minorHAnsi" w:cs="Calibri"/>
          <w:b/>
          <w:bCs/>
          <w:color w:val="000000" w:themeColor="text1"/>
          <w:vertAlign w:val="superscript"/>
          <w:lang w:val="en-US" w:eastAsia="en-US"/>
        </w:rPr>
        <w:t>th</w:t>
      </w:r>
      <w:r w:rsidRPr="458E95D4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 xml:space="preserve"> July 2026</w:t>
      </w:r>
    </w:p>
    <w:p w14:paraId="68359CEF" w14:textId="442F13EF" w:rsidR="35004F3C" w:rsidRDefault="35004F3C" w:rsidP="5A2F4198">
      <w:pPr>
        <w:widowControl w:val="0"/>
        <w:tabs>
          <w:tab w:val="left" w:pos="709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  <w:lang w:val="en-US" w:eastAsia="en-US"/>
        </w:rPr>
      </w:pPr>
    </w:p>
    <w:p w14:paraId="360BC7F1" w14:textId="4D05CD22" w:rsidR="48A2D261" w:rsidRDefault="4DE0C6C9" w:rsidP="48A2D261">
      <w:pPr>
        <w:widowControl w:val="0"/>
        <w:tabs>
          <w:tab w:val="left" w:pos="709"/>
        </w:tabs>
        <w:spacing w:line="360" w:lineRule="auto"/>
      </w:pPr>
      <w:r w:rsidRPr="6DFCBC79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Meeting</w:t>
      </w:r>
      <w:r w:rsidRPr="6D3FAC8B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 xml:space="preserve"> </w:t>
      </w:r>
      <w:r w:rsidRPr="7DA72431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closed 7</w:t>
      </w:r>
      <w:r w:rsidRPr="64E99E4B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.</w:t>
      </w:r>
      <w:r w:rsidRPr="74A59338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40pm</w:t>
      </w:r>
    </w:p>
    <w:p w14:paraId="27495816" w14:textId="60107035" w:rsidR="5A2F4198" w:rsidRDefault="5A2F4198" w:rsidP="5A2F4198">
      <w:pPr>
        <w:widowControl w:val="0"/>
        <w:tabs>
          <w:tab w:val="left" w:pos="709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  <w:lang w:val="en-US" w:eastAsia="en-US"/>
        </w:rPr>
      </w:pPr>
    </w:p>
    <w:p w14:paraId="60300FBB" w14:textId="6B3CC358" w:rsidR="5A2F4198" w:rsidRDefault="5A2F4198" w:rsidP="5A2F4198">
      <w:pPr>
        <w:widowControl w:val="0"/>
        <w:tabs>
          <w:tab w:val="left" w:pos="709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  <w:lang w:val="en-US" w:eastAsia="en-US"/>
        </w:rPr>
      </w:pPr>
    </w:p>
    <w:p w14:paraId="4C8DAA51" w14:textId="4AA39387" w:rsidR="5A2F4198" w:rsidRDefault="5A2F4198" w:rsidP="5A2F4198">
      <w:pPr>
        <w:widowControl w:val="0"/>
        <w:tabs>
          <w:tab w:val="left" w:pos="709"/>
        </w:tabs>
        <w:spacing w:line="360" w:lineRule="auto"/>
        <w:rPr>
          <w:rFonts w:asciiTheme="minorHAnsi" w:hAnsiTheme="minorHAnsi" w:cs="Calibri"/>
          <w:b/>
          <w:bCs/>
          <w:color w:val="000000" w:themeColor="text1"/>
          <w:lang w:val="en-US" w:eastAsia="en-US"/>
        </w:rPr>
      </w:pPr>
    </w:p>
    <w:p w14:paraId="1445267B" w14:textId="43A23697" w:rsidR="5A2F4198" w:rsidRDefault="4A30553B" w:rsidP="5A2F4198">
      <w:pPr>
        <w:widowControl w:val="0"/>
        <w:tabs>
          <w:tab w:val="left" w:pos="709"/>
        </w:tabs>
        <w:spacing w:line="360" w:lineRule="auto"/>
      </w:pPr>
      <w:r w:rsidRPr="3817979D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Signed _________________________________________</w:t>
      </w:r>
      <w:r w:rsidRPr="572C7382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 xml:space="preserve"> </w:t>
      </w:r>
      <w:r w:rsidRPr="3925F048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20</w:t>
      </w:r>
      <w:r w:rsidRPr="66E4276D">
        <w:rPr>
          <w:rFonts w:asciiTheme="minorHAnsi" w:hAnsiTheme="minorHAnsi" w:cs="Calibri"/>
          <w:b/>
          <w:bCs/>
          <w:color w:val="000000" w:themeColor="text1"/>
          <w:vertAlign w:val="superscript"/>
          <w:lang w:val="en-US" w:eastAsia="en-US"/>
        </w:rPr>
        <w:t>th</w:t>
      </w:r>
      <w:r w:rsidRPr="66E4276D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 xml:space="preserve"> </w:t>
      </w:r>
      <w:r w:rsidRPr="5263806C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July</w:t>
      </w:r>
      <w:r w:rsidRPr="43B83222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 xml:space="preserve"> </w:t>
      </w:r>
      <w:r w:rsidRPr="297D0253">
        <w:rPr>
          <w:rFonts w:asciiTheme="minorHAnsi" w:hAnsiTheme="minorHAnsi" w:cs="Calibri"/>
          <w:b/>
          <w:bCs/>
          <w:color w:val="000000" w:themeColor="text1"/>
          <w:lang w:val="en-US" w:eastAsia="en-US"/>
        </w:rPr>
        <w:t>2026</w:t>
      </w:r>
    </w:p>
    <w:p w14:paraId="6A657FA1" w14:textId="77777777" w:rsidR="005C5851" w:rsidRDefault="005C5851"/>
    <w:sectPr w:rsidR="005C5851" w:rsidSect="001312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345AF"/>
    <w:multiLevelType w:val="hybridMultilevel"/>
    <w:tmpl w:val="0A7C75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9946AE0"/>
    <w:multiLevelType w:val="hybridMultilevel"/>
    <w:tmpl w:val="FFFFFFFF"/>
    <w:lvl w:ilvl="0" w:tplc="150CF0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A3E41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7BCE00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0A62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5B8A6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C060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4C64F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8643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43CB02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F31A88"/>
    <w:multiLevelType w:val="hybridMultilevel"/>
    <w:tmpl w:val="4B4C284A"/>
    <w:lvl w:ilvl="0" w:tplc="9E021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321995">
    <w:abstractNumId w:val="1"/>
  </w:num>
  <w:num w:numId="2" w16cid:durableId="633875793">
    <w:abstractNumId w:val="0"/>
  </w:num>
  <w:num w:numId="3" w16cid:durableId="687412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08"/>
    <w:rsid w:val="00001590"/>
    <w:rsid w:val="00005BA0"/>
    <w:rsid w:val="00012193"/>
    <w:rsid w:val="0001747C"/>
    <w:rsid w:val="00026FA5"/>
    <w:rsid w:val="0003023B"/>
    <w:rsid w:val="0003302C"/>
    <w:rsid w:val="00033B21"/>
    <w:rsid w:val="00034688"/>
    <w:rsid w:val="00045677"/>
    <w:rsid w:val="000456DA"/>
    <w:rsid w:val="0005021B"/>
    <w:rsid w:val="00053609"/>
    <w:rsid w:val="000545A6"/>
    <w:rsid w:val="0005676E"/>
    <w:rsid w:val="00056D3E"/>
    <w:rsid w:val="0005701E"/>
    <w:rsid w:val="00064A75"/>
    <w:rsid w:val="0006531A"/>
    <w:rsid w:val="000859ED"/>
    <w:rsid w:val="000926A3"/>
    <w:rsid w:val="000A5B77"/>
    <w:rsid w:val="000B3B0A"/>
    <w:rsid w:val="000C04F7"/>
    <w:rsid w:val="000D6925"/>
    <w:rsid w:val="000D784E"/>
    <w:rsid w:val="000E408F"/>
    <w:rsid w:val="000E5268"/>
    <w:rsid w:val="000E53CD"/>
    <w:rsid w:val="000E59C1"/>
    <w:rsid w:val="000F5A1B"/>
    <w:rsid w:val="000F5D0B"/>
    <w:rsid w:val="00105052"/>
    <w:rsid w:val="00111CC5"/>
    <w:rsid w:val="00112137"/>
    <w:rsid w:val="001123DD"/>
    <w:rsid w:val="001254F4"/>
    <w:rsid w:val="00126D26"/>
    <w:rsid w:val="0013121D"/>
    <w:rsid w:val="00131DAF"/>
    <w:rsid w:val="00132B59"/>
    <w:rsid w:val="001361C0"/>
    <w:rsid w:val="00140599"/>
    <w:rsid w:val="001406C9"/>
    <w:rsid w:val="0014096C"/>
    <w:rsid w:val="001436F6"/>
    <w:rsid w:val="00146746"/>
    <w:rsid w:val="001510E9"/>
    <w:rsid w:val="00153D22"/>
    <w:rsid w:val="00157871"/>
    <w:rsid w:val="0016269F"/>
    <w:rsid w:val="0016642E"/>
    <w:rsid w:val="00166E43"/>
    <w:rsid w:val="001718F6"/>
    <w:rsid w:val="00173AC9"/>
    <w:rsid w:val="00175283"/>
    <w:rsid w:val="00176B0E"/>
    <w:rsid w:val="00190049"/>
    <w:rsid w:val="001A4952"/>
    <w:rsid w:val="001A76C9"/>
    <w:rsid w:val="001B115C"/>
    <w:rsid w:val="001B72AB"/>
    <w:rsid w:val="001C2B7C"/>
    <w:rsid w:val="001C5F63"/>
    <w:rsid w:val="001D6368"/>
    <w:rsid w:val="001D7291"/>
    <w:rsid w:val="001E2539"/>
    <w:rsid w:val="001F435D"/>
    <w:rsid w:val="001F4BBC"/>
    <w:rsid w:val="00222045"/>
    <w:rsid w:val="0022544F"/>
    <w:rsid w:val="002258FA"/>
    <w:rsid w:val="00225A5F"/>
    <w:rsid w:val="0022752C"/>
    <w:rsid w:val="00233136"/>
    <w:rsid w:val="00236BD4"/>
    <w:rsid w:val="00241012"/>
    <w:rsid w:val="00242D5B"/>
    <w:rsid w:val="00245819"/>
    <w:rsid w:val="00251C7B"/>
    <w:rsid w:val="002542DF"/>
    <w:rsid w:val="00261600"/>
    <w:rsid w:val="00267DB0"/>
    <w:rsid w:val="00272B27"/>
    <w:rsid w:val="00273781"/>
    <w:rsid w:val="00277203"/>
    <w:rsid w:val="0027771E"/>
    <w:rsid w:val="0028155B"/>
    <w:rsid w:val="00287659"/>
    <w:rsid w:val="002A14BD"/>
    <w:rsid w:val="002A6519"/>
    <w:rsid w:val="002A6E46"/>
    <w:rsid w:val="002A7B94"/>
    <w:rsid w:val="002B00F9"/>
    <w:rsid w:val="002C0F17"/>
    <w:rsid w:val="002C50CF"/>
    <w:rsid w:val="002E1028"/>
    <w:rsid w:val="002E2D46"/>
    <w:rsid w:val="002E305E"/>
    <w:rsid w:val="002F0F32"/>
    <w:rsid w:val="002F6444"/>
    <w:rsid w:val="002F64B4"/>
    <w:rsid w:val="002F761B"/>
    <w:rsid w:val="00301A49"/>
    <w:rsid w:val="0030774A"/>
    <w:rsid w:val="0031119E"/>
    <w:rsid w:val="00322964"/>
    <w:rsid w:val="00332DF3"/>
    <w:rsid w:val="00332DF6"/>
    <w:rsid w:val="00335339"/>
    <w:rsid w:val="00343EF7"/>
    <w:rsid w:val="00350B02"/>
    <w:rsid w:val="00353DDD"/>
    <w:rsid w:val="0035524E"/>
    <w:rsid w:val="00361127"/>
    <w:rsid w:val="00364090"/>
    <w:rsid w:val="00373B75"/>
    <w:rsid w:val="00375FA8"/>
    <w:rsid w:val="00377F1A"/>
    <w:rsid w:val="00397105"/>
    <w:rsid w:val="003B0B67"/>
    <w:rsid w:val="003B2D7B"/>
    <w:rsid w:val="003B4118"/>
    <w:rsid w:val="003C59DB"/>
    <w:rsid w:val="003D1169"/>
    <w:rsid w:val="003D3ABC"/>
    <w:rsid w:val="003D628C"/>
    <w:rsid w:val="003E4528"/>
    <w:rsid w:val="003F287F"/>
    <w:rsid w:val="003F34D1"/>
    <w:rsid w:val="003F7D85"/>
    <w:rsid w:val="0040274D"/>
    <w:rsid w:val="00402E71"/>
    <w:rsid w:val="004058DB"/>
    <w:rsid w:val="00410B1F"/>
    <w:rsid w:val="00413E00"/>
    <w:rsid w:val="0041438E"/>
    <w:rsid w:val="0042450D"/>
    <w:rsid w:val="00425A54"/>
    <w:rsid w:val="004328FD"/>
    <w:rsid w:val="00440764"/>
    <w:rsid w:val="00446890"/>
    <w:rsid w:val="00455BB3"/>
    <w:rsid w:val="00456176"/>
    <w:rsid w:val="00461E97"/>
    <w:rsid w:val="00462439"/>
    <w:rsid w:val="00467657"/>
    <w:rsid w:val="004733C5"/>
    <w:rsid w:val="00476BE7"/>
    <w:rsid w:val="004824FA"/>
    <w:rsid w:val="004868A6"/>
    <w:rsid w:val="00495C1D"/>
    <w:rsid w:val="00496138"/>
    <w:rsid w:val="00497BA2"/>
    <w:rsid w:val="004B3451"/>
    <w:rsid w:val="004B38FE"/>
    <w:rsid w:val="004C0A2F"/>
    <w:rsid w:val="004C3F61"/>
    <w:rsid w:val="004C628F"/>
    <w:rsid w:val="004D1718"/>
    <w:rsid w:val="004D409A"/>
    <w:rsid w:val="004F322F"/>
    <w:rsid w:val="004F65EB"/>
    <w:rsid w:val="00500682"/>
    <w:rsid w:val="00517319"/>
    <w:rsid w:val="0052112B"/>
    <w:rsid w:val="00523CCE"/>
    <w:rsid w:val="0052557D"/>
    <w:rsid w:val="00530219"/>
    <w:rsid w:val="00532534"/>
    <w:rsid w:val="00533EF7"/>
    <w:rsid w:val="005406C1"/>
    <w:rsid w:val="0054455F"/>
    <w:rsid w:val="00551433"/>
    <w:rsid w:val="005515C2"/>
    <w:rsid w:val="00551868"/>
    <w:rsid w:val="005557B1"/>
    <w:rsid w:val="005674CE"/>
    <w:rsid w:val="00574045"/>
    <w:rsid w:val="00576244"/>
    <w:rsid w:val="005777D6"/>
    <w:rsid w:val="005814AE"/>
    <w:rsid w:val="0058549B"/>
    <w:rsid w:val="00586A4B"/>
    <w:rsid w:val="0059080E"/>
    <w:rsid w:val="005948BE"/>
    <w:rsid w:val="005A73AE"/>
    <w:rsid w:val="005B58A3"/>
    <w:rsid w:val="005B6E3E"/>
    <w:rsid w:val="005C5851"/>
    <w:rsid w:val="005D022E"/>
    <w:rsid w:val="005D397B"/>
    <w:rsid w:val="005F6164"/>
    <w:rsid w:val="005F6C0D"/>
    <w:rsid w:val="00602213"/>
    <w:rsid w:val="00603D1C"/>
    <w:rsid w:val="00610207"/>
    <w:rsid w:val="00610EC0"/>
    <w:rsid w:val="0061480A"/>
    <w:rsid w:val="006158ED"/>
    <w:rsid w:val="00616566"/>
    <w:rsid w:val="00622DE7"/>
    <w:rsid w:val="006236C2"/>
    <w:rsid w:val="00625DCD"/>
    <w:rsid w:val="0063031E"/>
    <w:rsid w:val="006338B3"/>
    <w:rsid w:val="00633F10"/>
    <w:rsid w:val="006416FB"/>
    <w:rsid w:val="006428DD"/>
    <w:rsid w:val="00644B2C"/>
    <w:rsid w:val="00644F38"/>
    <w:rsid w:val="006515C3"/>
    <w:rsid w:val="0065528C"/>
    <w:rsid w:val="00660230"/>
    <w:rsid w:val="00662BFD"/>
    <w:rsid w:val="0066325C"/>
    <w:rsid w:val="00664DD1"/>
    <w:rsid w:val="006729AC"/>
    <w:rsid w:val="00676B02"/>
    <w:rsid w:val="00676D29"/>
    <w:rsid w:val="00677ED6"/>
    <w:rsid w:val="00690192"/>
    <w:rsid w:val="00694183"/>
    <w:rsid w:val="006A4CFA"/>
    <w:rsid w:val="006A5BB0"/>
    <w:rsid w:val="006B653D"/>
    <w:rsid w:val="006C11A7"/>
    <w:rsid w:val="006C2C13"/>
    <w:rsid w:val="006C5170"/>
    <w:rsid w:val="006F440A"/>
    <w:rsid w:val="006F7387"/>
    <w:rsid w:val="006F7D1E"/>
    <w:rsid w:val="00711A1F"/>
    <w:rsid w:val="0071263B"/>
    <w:rsid w:val="00712931"/>
    <w:rsid w:val="0071485D"/>
    <w:rsid w:val="007207DD"/>
    <w:rsid w:val="007219C4"/>
    <w:rsid w:val="00726E52"/>
    <w:rsid w:val="00730006"/>
    <w:rsid w:val="00734063"/>
    <w:rsid w:val="007369E6"/>
    <w:rsid w:val="0075436F"/>
    <w:rsid w:val="00759222"/>
    <w:rsid w:val="007653AB"/>
    <w:rsid w:val="00765FA7"/>
    <w:rsid w:val="007901C3"/>
    <w:rsid w:val="0079575F"/>
    <w:rsid w:val="00795B8A"/>
    <w:rsid w:val="00796E23"/>
    <w:rsid w:val="0079C8CB"/>
    <w:rsid w:val="007A1865"/>
    <w:rsid w:val="007A2289"/>
    <w:rsid w:val="007B6444"/>
    <w:rsid w:val="007C7E45"/>
    <w:rsid w:val="007E67FF"/>
    <w:rsid w:val="007F414E"/>
    <w:rsid w:val="007F5F38"/>
    <w:rsid w:val="00800C2E"/>
    <w:rsid w:val="00810354"/>
    <w:rsid w:val="00812EB6"/>
    <w:rsid w:val="00815E78"/>
    <w:rsid w:val="008171DA"/>
    <w:rsid w:val="0081783C"/>
    <w:rsid w:val="00823183"/>
    <w:rsid w:val="00824B36"/>
    <w:rsid w:val="00831B94"/>
    <w:rsid w:val="00833598"/>
    <w:rsid w:val="008336C4"/>
    <w:rsid w:val="008354E5"/>
    <w:rsid w:val="00837F45"/>
    <w:rsid w:val="0084769B"/>
    <w:rsid w:val="00857A05"/>
    <w:rsid w:val="00865E9D"/>
    <w:rsid w:val="00866A2C"/>
    <w:rsid w:val="008743DB"/>
    <w:rsid w:val="00885A44"/>
    <w:rsid w:val="00885F01"/>
    <w:rsid w:val="00890DC5"/>
    <w:rsid w:val="008A22E7"/>
    <w:rsid w:val="008B4355"/>
    <w:rsid w:val="008B7D4E"/>
    <w:rsid w:val="008C3025"/>
    <w:rsid w:val="008C34EE"/>
    <w:rsid w:val="008C4385"/>
    <w:rsid w:val="008D003B"/>
    <w:rsid w:val="008D03BB"/>
    <w:rsid w:val="008D24A3"/>
    <w:rsid w:val="008D26EA"/>
    <w:rsid w:val="008D33AF"/>
    <w:rsid w:val="008D3E45"/>
    <w:rsid w:val="008D41AB"/>
    <w:rsid w:val="008E3D50"/>
    <w:rsid w:val="008F4E72"/>
    <w:rsid w:val="008F5E32"/>
    <w:rsid w:val="009229A3"/>
    <w:rsid w:val="00923EB9"/>
    <w:rsid w:val="00927DCD"/>
    <w:rsid w:val="00941123"/>
    <w:rsid w:val="0094569F"/>
    <w:rsid w:val="00947384"/>
    <w:rsid w:val="00960AEA"/>
    <w:rsid w:val="009629C1"/>
    <w:rsid w:val="0097280E"/>
    <w:rsid w:val="00974C47"/>
    <w:rsid w:val="00977763"/>
    <w:rsid w:val="00984130"/>
    <w:rsid w:val="00984BE9"/>
    <w:rsid w:val="00990534"/>
    <w:rsid w:val="00991F98"/>
    <w:rsid w:val="00997142"/>
    <w:rsid w:val="009A3794"/>
    <w:rsid w:val="009A5EFA"/>
    <w:rsid w:val="009A6EBF"/>
    <w:rsid w:val="009C07DB"/>
    <w:rsid w:val="009D0538"/>
    <w:rsid w:val="009D10E4"/>
    <w:rsid w:val="009D1BCC"/>
    <w:rsid w:val="009D4599"/>
    <w:rsid w:val="009E3482"/>
    <w:rsid w:val="009F0E08"/>
    <w:rsid w:val="009F0E70"/>
    <w:rsid w:val="009F770D"/>
    <w:rsid w:val="00A07147"/>
    <w:rsid w:val="00A22E54"/>
    <w:rsid w:val="00A26DD1"/>
    <w:rsid w:val="00A312F3"/>
    <w:rsid w:val="00A33651"/>
    <w:rsid w:val="00A40FE3"/>
    <w:rsid w:val="00A4260A"/>
    <w:rsid w:val="00A54ADE"/>
    <w:rsid w:val="00A5567F"/>
    <w:rsid w:val="00A727ED"/>
    <w:rsid w:val="00A72F3E"/>
    <w:rsid w:val="00A770A2"/>
    <w:rsid w:val="00A82190"/>
    <w:rsid w:val="00A82920"/>
    <w:rsid w:val="00A92C3F"/>
    <w:rsid w:val="00A94558"/>
    <w:rsid w:val="00AA2036"/>
    <w:rsid w:val="00AA3253"/>
    <w:rsid w:val="00AA4D8E"/>
    <w:rsid w:val="00AB1673"/>
    <w:rsid w:val="00AC0303"/>
    <w:rsid w:val="00AC26CA"/>
    <w:rsid w:val="00AD4414"/>
    <w:rsid w:val="00AD6B4C"/>
    <w:rsid w:val="00AE05EA"/>
    <w:rsid w:val="00AE48C4"/>
    <w:rsid w:val="00AE692B"/>
    <w:rsid w:val="00B001EC"/>
    <w:rsid w:val="00B07ED7"/>
    <w:rsid w:val="00B11A55"/>
    <w:rsid w:val="00B14110"/>
    <w:rsid w:val="00B1519D"/>
    <w:rsid w:val="00B27863"/>
    <w:rsid w:val="00B34A3B"/>
    <w:rsid w:val="00B34B2E"/>
    <w:rsid w:val="00B37F08"/>
    <w:rsid w:val="00B40FC8"/>
    <w:rsid w:val="00B42562"/>
    <w:rsid w:val="00B429B6"/>
    <w:rsid w:val="00B4321E"/>
    <w:rsid w:val="00B541B6"/>
    <w:rsid w:val="00B54600"/>
    <w:rsid w:val="00B57107"/>
    <w:rsid w:val="00B64869"/>
    <w:rsid w:val="00B657FB"/>
    <w:rsid w:val="00B65D85"/>
    <w:rsid w:val="00B73DA5"/>
    <w:rsid w:val="00B77171"/>
    <w:rsid w:val="00B84306"/>
    <w:rsid w:val="00B867E0"/>
    <w:rsid w:val="00B86A4E"/>
    <w:rsid w:val="00B94069"/>
    <w:rsid w:val="00B94780"/>
    <w:rsid w:val="00BA0853"/>
    <w:rsid w:val="00BA223D"/>
    <w:rsid w:val="00BA6894"/>
    <w:rsid w:val="00BB05A6"/>
    <w:rsid w:val="00BB5249"/>
    <w:rsid w:val="00BB57A9"/>
    <w:rsid w:val="00BC01CD"/>
    <w:rsid w:val="00BC1461"/>
    <w:rsid w:val="00BC5360"/>
    <w:rsid w:val="00BC5F45"/>
    <w:rsid w:val="00BC6D83"/>
    <w:rsid w:val="00BD27BE"/>
    <w:rsid w:val="00BD3CE2"/>
    <w:rsid w:val="00BD554E"/>
    <w:rsid w:val="00BD695C"/>
    <w:rsid w:val="00BD6D8F"/>
    <w:rsid w:val="00BD7255"/>
    <w:rsid w:val="00BD7B3F"/>
    <w:rsid w:val="00BE5D25"/>
    <w:rsid w:val="00BE7799"/>
    <w:rsid w:val="00BF49F3"/>
    <w:rsid w:val="00BF4EA9"/>
    <w:rsid w:val="00C006E2"/>
    <w:rsid w:val="00C028CA"/>
    <w:rsid w:val="00C15648"/>
    <w:rsid w:val="00C168AF"/>
    <w:rsid w:val="00C20335"/>
    <w:rsid w:val="00C21E9E"/>
    <w:rsid w:val="00C231D1"/>
    <w:rsid w:val="00C3390A"/>
    <w:rsid w:val="00C33F27"/>
    <w:rsid w:val="00C34D84"/>
    <w:rsid w:val="00C373F6"/>
    <w:rsid w:val="00C47D95"/>
    <w:rsid w:val="00C50FB4"/>
    <w:rsid w:val="00C52F0F"/>
    <w:rsid w:val="00C55B6D"/>
    <w:rsid w:val="00C55EB8"/>
    <w:rsid w:val="00C5647B"/>
    <w:rsid w:val="00C6090C"/>
    <w:rsid w:val="00C6121A"/>
    <w:rsid w:val="00C63557"/>
    <w:rsid w:val="00C66210"/>
    <w:rsid w:val="00C7272E"/>
    <w:rsid w:val="00C7421D"/>
    <w:rsid w:val="00C7636D"/>
    <w:rsid w:val="00C804C5"/>
    <w:rsid w:val="00C805D9"/>
    <w:rsid w:val="00C858F4"/>
    <w:rsid w:val="00CA0BE5"/>
    <w:rsid w:val="00CB0BE5"/>
    <w:rsid w:val="00CE7D08"/>
    <w:rsid w:val="00D04707"/>
    <w:rsid w:val="00D10CA8"/>
    <w:rsid w:val="00D12D69"/>
    <w:rsid w:val="00D15BF6"/>
    <w:rsid w:val="00D1749C"/>
    <w:rsid w:val="00D2135E"/>
    <w:rsid w:val="00D252B7"/>
    <w:rsid w:val="00D264C5"/>
    <w:rsid w:val="00D269A6"/>
    <w:rsid w:val="00D3124E"/>
    <w:rsid w:val="00D321D3"/>
    <w:rsid w:val="00D322F5"/>
    <w:rsid w:val="00D433FF"/>
    <w:rsid w:val="00D43B9D"/>
    <w:rsid w:val="00D51E32"/>
    <w:rsid w:val="00D56903"/>
    <w:rsid w:val="00D62257"/>
    <w:rsid w:val="00D640D0"/>
    <w:rsid w:val="00D648BE"/>
    <w:rsid w:val="00D70708"/>
    <w:rsid w:val="00D75403"/>
    <w:rsid w:val="00D75866"/>
    <w:rsid w:val="00D75EE4"/>
    <w:rsid w:val="00D77A4E"/>
    <w:rsid w:val="00D821F5"/>
    <w:rsid w:val="00D865C7"/>
    <w:rsid w:val="00D90E5F"/>
    <w:rsid w:val="00DA2941"/>
    <w:rsid w:val="00DB250A"/>
    <w:rsid w:val="00DD7E11"/>
    <w:rsid w:val="00DD7E2C"/>
    <w:rsid w:val="00DE0EC3"/>
    <w:rsid w:val="00DE176E"/>
    <w:rsid w:val="00DE75E0"/>
    <w:rsid w:val="00DF55EE"/>
    <w:rsid w:val="00DF6D8D"/>
    <w:rsid w:val="00DF6DC3"/>
    <w:rsid w:val="00E13C66"/>
    <w:rsid w:val="00E163BC"/>
    <w:rsid w:val="00E16649"/>
    <w:rsid w:val="00E365FC"/>
    <w:rsid w:val="00E40980"/>
    <w:rsid w:val="00E630D8"/>
    <w:rsid w:val="00E65B8A"/>
    <w:rsid w:val="00E67174"/>
    <w:rsid w:val="00E7091C"/>
    <w:rsid w:val="00E7286E"/>
    <w:rsid w:val="00E75449"/>
    <w:rsid w:val="00E878A8"/>
    <w:rsid w:val="00E94C52"/>
    <w:rsid w:val="00E965AA"/>
    <w:rsid w:val="00EA0C1E"/>
    <w:rsid w:val="00EA4D0A"/>
    <w:rsid w:val="00EA738F"/>
    <w:rsid w:val="00EB35E0"/>
    <w:rsid w:val="00EB47DB"/>
    <w:rsid w:val="00EB6705"/>
    <w:rsid w:val="00EC1D62"/>
    <w:rsid w:val="00EC381D"/>
    <w:rsid w:val="00EC3CF3"/>
    <w:rsid w:val="00ED2139"/>
    <w:rsid w:val="00EE26C6"/>
    <w:rsid w:val="00EE5BCB"/>
    <w:rsid w:val="00EE5E93"/>
    <w:rsid w:val="00F006BC"/>
    <w:rsid w:val="00F01A62"/>
    <w:rsid w:val="00F13B30"/>
    <w:rsid w:val="00F322A8"/>
    <w:rsid w:val="00F35F06"/>
    <w:rsid w:val="00F405E7"/>
    <w:rsid w:val="00F4095D"/>
    <w:rsid w:val="00F417F8"/>
    <w:rsid w:val="00F424FB"/>
    <w:rsid w:val="00F44AB1"/>
    <w:rsid w:val="00F50C68"/>
    <w:rsid w:val="00F6258A"/>
    <w:rsid w:val="00F67AEA"/>
    <w:rsid w:val="00F70352"/>
    <w:rsid w:val="00F70756"/>
    <w:rsid w:val="00F70D60"/>
    <w:rsid w:val="00F73C5F"/>
    <w:rsid w:val="00F77D35"/>
    <w:rsid w:val="00F80145"/>
    <w:rsid w:val="00F8458D"/>
    <w:rsid w:val="00F85425"/>
    <w:rsid w:val="00F85494"/>
    <w:rsid w:val="00F86708"/>
    <w:rsid w:val="00F90C47"/>
    <w:rsid w:val="00F93B66"/>
    <w:rsid w:val="00F970D9"/>
    <w:rsid w:val="00FB684C"/>
    <w:rsid w:val="00FB7AF5"/>
    <w:rsid w:val="00FC52F8"/>
    <w:rsid w:val="00FD2F7E"/>
    <w:rsid w:val="00FD3153"/>
    <w:rsid w:val="00FD5EC5"/>
    <w:rsid w:val="00FE240D"/>
    <w:rsid w:val="00FE51E5"/>
    <w:rsid w:val="00FF1118"/>
    <w:rsid w:val="01093786"/>
    <w:rsid w:val="01317993"/>
    <w:rsid w:val="013C4838"/>
    <w:rsid w:val="01719B28"/>
    <w:rsid w:val="01934620"/>
    <w:rsid w:val="01AE19CD"/>
    <w:rsid w:val="01CF5A7E"/>
    <w:rsid w:val="01EAF120"/>
    <w:rsid w:val="01FEC74F"/>
    <w:rsid w:val="0201E0C7"/>
    <w:rsid w:val="020213F5"/>
    <w:rsid w:val="022E9998"/>
    <w:rsid w:val="02AC1355"/>
    <w:rsid w:val="02E1E0FB"/>
    <w:rsid w:val="032274CC"/>
    <w:rsid w:val="032CBB29"/>
    <w:rsid w:val="03826561"/>
    <w:rsid w:val="039C0063"/>
    <w:rsid w:val="03ADB217"/>
    <w:rsid w:val="03BC0ED7"/>
    <w:rsid w:val="03F1A0E4"/>
    <w:rsid w:val="03FB10E1"/>
    <w:rsid w:val="04C54EB4"/>
    <w:rsid w:val="05205FD3"/>
    <w:rsid w:val="05437B17"/>
    <w:rsid w:val="0572CFA4"/>
    <w:rsid w:val="064FE1E6"/>
    <w:rsid w:val="0652EF7B"/>
    <w:rsid w:val="06826046"/>
    <w:rsid w:val="06EA8974"/>
    <w:rsid w:val="06FF1C0A"/>
    <w:rsid w:val="07A6E5A8"/>
    <w:rsid w:val="07E5EA97"/>
    <w:rsid w:val="07E893BF"/>
    <w:rsid w:val="0871975F"/>
    <w:rsid w:val="08E30BC7"/>
    <w:rsid w:val="08FDCA45"/>
    <w:rsid w:val="099B2352"/>
    <w:rsid w:val="0A2E9E96"/>
    <w:rsid w:val="0AAAA0EC"/>
    <w:rsid w:val="0AB675DA"/>
    <w:rsid w:val="0ABB4254"/>
    <w:rsid w:val="0AD994FB"/>
    <w:rsid w:val="0BBFF763"/>
    <w:rsid w:val="0D6D117F"/>
    <w:rsid w:val="0DCD349B"/>
    <w:rsid w:val="0E1D9B2E"/>
    <w:rsid w:val="0ECAC402"/>
    <w:rsid w:val="0EFD6743"/>
    <w:rsid w:val="0F315E59"/>
    <w:rsid w:val="0F6121E8"/>
    <w:rsid w:val="0F77D8EA"/>
    <w:rsid w:val="0FB5BDCD"/>
    <w:rsid w:val="0FBDD6D2"/>
    <w:rsid w:val="0FED4DD6"/>
    <w:rsid w:val="0FF1E92C"/>
    <w:rsid w:val="10FAC409"/>
    <w:rsid w:val="11778862"/>
    <w:rsid w:val="11BF45C2"/>
    <w:rsid w:val="11DCFAF9"/>
    <w:rsid w:val="11E234C3"/>
    <w:rsid w:val="1238EA71"/>
    <w:rsid w:val="1239ABBA"/>
    <w:rsid w:val="123B129B"/>
    <w:rsid w:val="12456BC5"/>
    <w:rsid w:val="12A083E5"/>
    <w:rsid w:val="12A4D4C9"/>
    <w:rsid w:val="12F302B2"/>
    <w:rsid w:val="13A16AAF"/>
    <w:rsid w:val="13AF3247"/>
    <w:rsid w:val="145396C6"/>
    <w:rsid w:val="148AC4A8"/>
    <w:rsid w:val="14AA9E0E"/>
    <w:rsid w:val="14F679E4"/>
    <w:rsid w:val="1509C732"/>
    <w:rsid w:val="15149C36"/>
    <w:rsid w:val="1517A99A"/>
    <w:rsid w:val="151EFF67"/>
    <w:rsid w:val="15A1A3EE"/>
    <w:rsid w:val="15AB626D"/>
    <w:rsid w:val="167D3595"/>
    <w:rsid w:val="168DDAD0"/>
    <w:rsid w:val="16FAEF19"/>
    <w:rsid w:val="1780130B"/>
    <w:rsid w:val="17E614C6"/>
    <w:rsid w:val="18719E50"/>
    <w:rsid w:val="18861628"/>
    <w:rsid w:val="1959BCB9"/>
    <w:rsid w:val="19989CCB"/>
    <w:rsid w:val="1A121FC5"/>
    <w:rsid w:val="1A318E68"/>
    <w:rsid w:val="1A48F548"/>
    <w:rsid w:val="1AC09081"/>
    <w:rsid w:val="1AEBD2F3"/>
    <w:rsid w:val="1BA294A0"/>
    <w:rsid w:val="1BBB1F51"/>
    <w:rsid w:val="1BBC6B84"/>
    <w:rsid w:val="1BC93C35"/>
    <w:rsid w:val="1BEB0430"/>
    <w:rsid w:val="1BEE6E78"/>
    <w:rsid w:val="1C0D441B"/>
    <w:rsid w:val="1C3F2265"/>
    <w:rsid w:val="1C49C900"/>
    <w:rsid w:val="1C69FB9C"/>
    <w:rsid w:val="1CAFC04A"/>
    <w:rsid w:val="1D8EB9F1"/>
    <w:rsid w:val="1DA62D30"/>
    <w:rsid w:val="1E1CEE98"/>
    <w:rsid w:val="1E21314B"/>
    <w:rsid w:val="1E48CC7E"/>
    <w:rsid w:val="1E794830"/>
    <w:rsid w:val="1E9E5D06"/>
    <w:rsid w:val="1F0784CB"/>
    <w:rsid w:val="1F5611C7"/>
    <w:rsid w:val="1F763E15"/>
    <w:rsid w:val="2001410C"/>
    <w:rsid w:val="20222F11"/>
    <w:rsid w:val="205459E1"/>
    <w:rsid w:val="20AAD034"/>
    <w:rsid w:val="20D6F591"/>
    <w:rsid w:val="2101771E"/>
    <w:rsid w:val="2113064B"/>
    <w:rsid w:val="217C7FB2"/>
    <w:rsid w:val="22895C9B"/>
    <w:rsid w:val="229E7157"/>
    <w:rsid w:val="22B59F97"/>
    <w:rsid w:val="22B7F1E8"/>
    <w:rsid w:val="22D90DA3"/>
    <w:rsid w:val="23115F24"/>
    <w:rsid w:val="239C62BF"/>
    <w:rsid w:val="242DFB8A"/>
    <w:rsid w:val="243B4018"/>
    <w:rsid w:val="24F1FDE3"/>
    <w:rsid w:val="2502AF5A"/>
    <w:rsid w:val="251995E1"/>
    <w:rsid w:val="25C19776"/>
    <w:rsid w:val="262AEE9E"/>
    <w:rsid w:val="26713C57"/>
    <w:rsid w:val="26DEE54F"/>
    <w:rsid w:val="2711DA53"/>
    <w:rsid w:val="2722BD0F"/>
    <w:rsid w:val="2744C05D"/>
    <w:rsid w:val="276DC0C4"/>
    <w:rsid w:val="27986245"/>
    <w:rsid w:val="27BFC640"/>
    <w:rsid w:val="27FE10F9"/>
    <w:rsid w:val="28393F1A"/>
    <w:rsid w:val="28438A0E"/>
    <w:rsid w:val="28476DBF"/>
    <w:rsid w:val="286C98E6"/>
    <w:rsid w:val="289D34EC"/>
    <w:rsid w:val="296204B5"/>
    <w:rsid w:val="297D0253"/>
    <w:rsid w:val="298C06CA"/>
    <w:rsid w:val="298DC1C4"/>
    <w:rsid w:val="299A0F23"/>
    <w:rsid w:val="29A0B268"/>
    <w:rsid w:val="2A57AA71"/>
    <w:rsid w:val="2AA1BFD8"/>
    <w:rsid w:val="2AD2C3AA"/>
    <w:rsid w:val="2AF09439"/>
    <w:rsid w:val="2B5E5BC4"/>
    <w:rsid w:val="2BFFFFB9"/>
    <w:rsid w:val="2C0F9AD0"/>
    <w:rsid w:val="2C1F9D6D"/>
    <w:rsid w:val="2C67582F"/>
    <w:rsid w:val="2C82A1B7"/>
    <w:rsid w:val="2CA21435"/>
    <w:rsid w:val="2CA78C7F"/>
    <w:rsid w:val="2CAC23F9"/>
    <w:rsid w:val="2CF440CA"/>
    <w:rsid w:val="2D911853"/>
    <w:rsid w:val="2DD5F24A"/>
    <w:rsid w:val="2DD77BAB"/>
    <w:rsid w:val="2DE321D2"/>
    <w:rsid w:val="2DEBBC90"/>
    <w:rsid w:val="2DED24F3"/>
    <w:rsid w:val="2E6509AF"/>
    <w:rsid w:val="2E66A755"/>
    <w:rsid w:val="2EF758E3"/>
    <w:rsid w:val="2EFA0462"/>
    <w:rsid w:val="2F8682DA"/>
    <w:rsid w:val="2FB35858"/>
    <w:rsid w:val="30314CF9"/>
    <w:rsid w:val="3070BF2F"/>
    <w:rsid w:val="30AD1A30"/>
    <w:rsid w:val="30B47B7D"/>
    <w:rsid w:val="30BC3D2D"/>
    <w:rsid w:val="30E385A7"/>
    <w:rsid w:val="31573E28"/>
    <w:rsid w:val="3159518B"/>
    <w:rsid w:val="31A2313A"/>
    <w:rsid w:val="31C976ED"/>
    <w:rsid w:val="31E39E4C"/>
    <w:rsid w:val="3230ACB9"/>
    <w:rsid w:val="324A686E"/>
    <w:rsid w:val="32F38C30"/>
    <w:rsid w:val="333F1BF4"/>
    <w:rsid w:val="3348542F"/>
    <w:rsid w:val="334BB805"/>
    <w:rsid w:val="33882E54"/>
    <w:rsid w:val="33BB8030"/>
    <w:rsid w:val="33D5A3DC"/>
    <w:rsid w:val="342E34BE"/>
    <w:rsid w:val="3438F2B4"/>
    <w:rsid w:val="34B0AD31"/>
    <w:rsid w:val="34C70A3C"/>
    <w:rsid w:val="34DDEC00"/>
    <w:rsid w:val="35004F3C"/>
    <w:rsid w:val="35061760"/>
    <w:rsid w:val="35361A91"/>
    <w:rsid w:val="357A1E93"/>
    <w:rsid w:val="357F2C49"/>
    <w:rsid w:val="358F6719"/>
    <w:rsid w:val="359A076F"/>
    <w:rsid w:val="35F30F72"/>
    <w:rsid w:val="36D4A676"/>
    <w:rsid w:val="371D97C6"/>
    <w:rsid w:val="374A79DC"/>
    <w:rsid w:val="377714BF"/>
    <w:rsid w:val="377A4E65"/>
    <w:rsid w:val="378C81EA"/>
    <w:rsid w:val="37971177"/>
    <w:rsid w:val="37B0A596"/>
    <w:rsid w:val="37C4E311"/>
    <w:rsid w:val="37CA80A6"/>
    <w:rsid w:val="37F4EED8"/>
    <w:rsid w:val="38069220"/>
    <w:rsid w:val="38086145"/>
    <w:rsid w:val="3817979D"/>
    <w:rsid w:val="382A4146"/>
    <w:rsid w:val="38481724"/>
    <w:rsid w:val="38917135"/>
    <w:rsid w:val="38C644DC"/>
    <w:rsid w:val="38DB88DD"/>
    <w:rsid w:val="38FA5C45"/>
    <w:rsid w:val="3925F048"/>
    <w:rsid w:val="392C8622"/>
    <w:rsid w:val="392D1A03"/>
    <w:rsid w:val="393862DE"/>
    <w:rsid w:val="396EE927"/>
    <w:rsid w:val="397BE191"/>
    <w:rsid w:val="39ABB135"/>
    <w:rsid w:val="39C7F9DD"/>
    <w:rsid w:val="39D4885E"/>
    <w:rsid w:val="39D7BF91"/>
    <w:rsid w:val="3AC34E28"/>
    <w:rsid w:val="3AF11772"/>
    <w:rsid w:val="3C91533D"/>
    <w:rsid w:val="3CC4068C"/>
    <w:rsid w:val="3CD7BE89"/>
    <w:rsid w:val="3D09DF97"/>
    <w:rsid w:val="3D323693"/>
    <w:rsid w:val="3DC3E159"/>
    <w:rsid w:val="3DFF9D52"/>
    <w:rsid w:val="3E00FFBD"/>
    <w:rsid w:val="3E1E264A"/>
    <w:rsid w:val="3E77BA87"/>
    <w:rsid w:val="3E789DA4"/>
    <w:rsid w:val="3E825853"/>
    <w:rsid w:val="3E873D3D"/>
    <w:rsid w:val="3ED72DCA"/>
    <w:rsid w:val="3EF41048"/>
    <w:rsid w:val="3F8B4456"/>
    <w:rsid w:val="405FAB65"/>
    <w:rsid w:val="4087BA71"/>
    <w:rsid w:val="4093B671"/>
    <w:rsid w:val="40B4FD17"/>
    <w:rsid w:val="40E77EAC"/>
    <w:rsid w:val="41235B5A"/>
    <w:rsid w:val="412522AD"/>
    <w:rsid w:val="4163C6BA"/>
    <w:rsid w:val="41740B89"/>
    <w:rsid w:val="41BD4460"/>
    <w:rsid w:val="41BE8DE6"/>
    <w:rsid w:val="41C7BF62"/>
    <w:rsid w:val="41CAE72D"/>
    <w:rsid w:val="4203F798"/>
    <w:rsid w:val="421D5F09"/>
    <w:rsid w:val="43101C4E"/>
    <w:rsid w:val="43B83222"/>
    <w:rsid w:val="443D54EE"/>
    <w:rsid w:val="44475C5F"/>
    <w:rsid w:val="4483DC4C"/>
    <w:rsid w:val="448618D3"/>
    <w:rsid w:val="44B531D4"/>
    <w:rsid w:val="44BD6F65"/>
    <w:rsid w:val="44D56F57"/>
    <w:rsid w:val="44F7B10E"/>
    <w:rsid w:val="4503ABF8"/>
    <w:rsid w:val="450568CD"/>
    <w:rsid w:val="458E95D4"/>
    <w:rsid w:val="45A6E0EC"/>
    <w:rsid w:val="45C84941"/>
    <w:rsid w:val="462F84CC"/>
    <w:rsid w:val="4648869E"/>
    <w:rsid w:val="4694CB42"/>
    <w:rsid w:val="46BE439A"/>
    <w:rsid w:val="46EE3D42"/>
    <w:rsid w:val="4720977A"/>
    <w:rsid w:val="47BFCB02"/>
    <w:rsid w:val="47E63C5C"/>
    <w:rsid w:val="480242F5"/>
    <w:rsid w:val="48347791"/>
    <w:rsid w:val="4852EFA8"/>
    <w:rsid w:val="48A2D261"/>
    <w:rsid w:val="48AEF91F"/>
    <w:rsid w:val="490DEB09"/>
    <w:rsid w:val="493D0405"/>
    <w:rsid w:val="493DE093"/>
    <w:rsid w:val="495D7BA2"/>
    <w:rsid w:val="498FFD8B"/>
    <w:rsid w:val="49AD958D"/>
    <w:rsid w:val="49BB92DE"/>
    <w:rsid w:val="49D21CEE"/>
    <w:rsid w:val="49E0E080"/>
    <w:rsid w:val="4A089948"/>
    <w:rsid w:val="4A30553B"/>
    <w:rsid w:val="4A631E59"/>
    <w:rsid w:val="4A884278"/>
    <w:rsid w:val="4AA2F789"/>
    <w:rsid w:val="4ABDA9DD"/>
    <w:rsid w:val="4AEFCF92"/>
    <w:rsid w:val="4AFFC854"/>
    <w:rsid w:val="4B448768"/>
    <w:rsid w:val="4B476131"/>
    <w:rsid w:val="4B748430"/>
    <w:rsid w:val="4BB259AE"/>
    <w:rsid w:val="4C54C582"/>
    <w:rsid w:val="4C621233"/>
    <w:rsid w:val="4CF75B39"/>
    <w:rsid w:val="4D272069"/>
    <w:rsid w:val="4DE0C6C9"/>
    <w:rsid w:val="4E227CCF"/>
    <w:rsid w:val="4EB9049B"/>
    <w:rsid w:val="4ED52ADC"/>
    <w:rsid w:val="4EE6F13A"/>
    <w:rsid w:val="4F4A2503"/>
    <w:rsid w:val="4F92DBE4"/>
    <w:rsid w:val="4FB4510F"/>
    <w:rsid w:val="4FBE9C9F"/>
    <w:rsid w:val="500D8C10"/>
    <w:rsid w:val="50369AC8"/>
    <w:rsid w:val="503B73FA"/>
    <w:rsid w:val="514B1057"/>
    <w:rsid w:val="5195E3E3"/>
    <w:rsid w:val="52034D0C"/>
    <w:rsid w:val="520E68CE"/>
    <w:rsid w:val="52403332"/>
    <w:rsid w:val="52545274"/>
    <w:rsid w:val="5263806C"/>
    <w:rsid w:val="528D40FF"/>
    <w:rsid w:val="5293039B"/>
    <w:rsid w:val="52C42C70"/>
    <w:rsid w:val="52ED988D"/>
    <w:rsid w:val="530BCFD9"/>
    <w:rsid w:val="537CDBB7"/>
    <w:rsid w:val="53AB373B"/>
    <w:rsid w:val="53B6D3A7"/>
    <w:rsid w:val="54771331"/>
    <w:rsid w:val="549E272F"/>
    <w:rsid w:val="54B5C2E8"/>
    <w:rsid w:val="54D75711"/>
    <w:rsid w:val="54F377EC"/>
    <w:rsid w:val="553AF58B"/>
    <w:rsid w:val="559258B3"/>
    <w:rsid w:val="55B03265"/>
    <w:rsid w:val="55B7BF45"/>
    <w:rsid w:val="56723F55"/>
    <w:rsid w:val="56EBCFBA"/>
    <w:rsid w:val="572C7382"/>
    <w:rsid w:val="57754E49"/>
    <w:rsid w:val="57986A9B"/>
    <w:rsid w:val="579E4BA8"/>
    <w:rsid w:val="57F5B012"/>
    <w:rsid w:val="5800C432"/>
    <w:rsid w:val="582454C1"/>
    <w:rsid w:val="5848A8AC"/>
    <w:rsid w:val="58591BEE"/>
    <w:rsid w:val="58AFEC24"/>
    <w:rsid w:val="59691072"/>
    <w:rsid w:val="59A51793"/>
    <w:rsid w:val="59B4F0B7"/>
    <w:rsid w:val="59BABA47"/>
    <w:rsid w:val="59D80DFE"/>
    <w:rsid w:val="5A133036"/>
    <w:rsid w:val="5A179B98"/>
    <w:rsid w:val="5A2F4198"/>
    <w:rsid w:val="5AC59EB4"/>
    <w:rsid w:val="5AF6126C"/>
    <w:rsid w:val="5AF7C5EF"/>
    <w:rsid w:val="5B4D00F3"/>
    <w:rsid w:val="5B5E5431"/>
    <w:rsid w:val="5B8D3395"/>
    <w:rsid w:val="5BEB68B9"/>
    <w:rsid w:val="5C1933C5"/>
    <w:rsid w:val="5C2C6CB5"/>
    <w:rsid w:val="5C2EB559"/>
    <w:rsid w:val="5C9B9A58"/>
    <w:rsid w:val="5C9E63D8"/>
    <w:rsid w:val="5CABDCB5"/>
    <w:rsid w:val="5CC4C7D1"/>
    <w:rsid w:val="5CD407DA"/>
    <w:rsid w:val="5CE3B2C9"/>
    <w:rsid w:val="5D46C20D"/>
    <w:rsid w:val="5DFFF1D7"/>
    <w:rsid w:val="5E154577"/>
    <w:rsid w:val="5E3A5AEA"/>
    <w:rsid w:val="5EFC9E29"/>
    <w:rsid w:val="5F042FEA"/>
    <w:rsid w:val="5F5884CA"/>
    <w:rsid w:val="5F809F69"/>
    <w:rsid w:val="5FB710A7"/>
    <w:rsid w:val="5FEC7B63"/>
    <w:rsid w:val="60192741"/>
    <w:rsid w:val="6089A206"/>
    <w:rsid w:val="60D8A85F"/>
    <w:rsid w:val="610EF4C2"/>
    <w:rsid w:val="611302B9"/>
    <w:rsid w:val="6199D4B2"/>
    <w:rsid w:val="61A6996E"/>
    <w:rsid w:val="6210AA1E"/>
    <w:rsid w:val="62478CC6"/>
    <w:rsid w:val="630ACC99"/>
    <w:rsid w:val="631E4D07"/>
    <w:rsid w:val="631F547B"/>
    <w:rsid w:val="638A6A6B"/>
    <w:rsid w:val="63E282D1"/>
    <w:rsid w:val="64257EA2"/>
    <w:rsid w:val="6442A6F0"/>
    <w:rsid w:val="647240BE"/>
    <w:rsid w:val="64D28732"/>
    <w:rsid w:val="64E99E4B"/>
    <w:rsid w:val="65566EC0"/>
    <w:rsid w:val="656CEF20"/>
    <w:rsid w:val="65843752"/>
    <w:rsid w:val="658A6851"/>
    <w:rsid w:val="65E4570B"/>
    <w:rsid w:val="6631BB4F"/>
    <w:rsid w:val="663B7047"/>
    <w:rsid w:val="664E09E8"/>
    <w:rsid w:val="66A5E37A"/>
    <w:rsid w:val="66E4276D"/>
    <w:rsid w:val="676DB4AB"/>
    <w:rsid w:val="677D1AAE"/>
    <w:rsid w:val="67800950"/>
    <w:rsid w:val="67B28C07"/>
    <w:rsid w:val="67ED437C"/>
    <w:rsid w:val="689432EF"/>
    <w:rsid w:val="68AAB337"/>
    <w:rsid w:val="68AF2FB7"/>
    <w:rsid w:val="68C88BA7"/>
    <w:rsid w:val="68DB3948"/>
    <w:rsid w:val="68EBBB54"/>
    <w:rsid w:val="6907EA7E"/>
    <w:rsid w:val="69575B89"/>
    <w:rsid w:val="6A76BE5B"/>
    <w:rsid w:val="6A976CEF"/>
    <w:rsid w:val="6A9B0E69"/>
    <w:rsid w:val="6AC4B780"/>
    <w:rsid w:val="6AF13850"/>
    <w:rsid w:val="6B4FC850"/>
    <w:rsid w:val="6B732239"/>
    <w:rsid w:val="6C0A830B"/>
    <w:rsid w:val="6C495CF2"/>
    <w:rsid w:val="6C5A575D"/>
    <w:rsid w:val="6C79A0A4"/>
    <w:rsid w:val="6CD12491"/>
    <w:rsid w:val="6D027D1D"/>
    <w:rsid w:val="6D029DB1"/>
    <w:rsid w:val="6D3FAC8B"/>
    <w:rsid w:val="6D5E17DF"/>
    <w:rsid w:val="6D98D3F2"/>
    <w:rsid w:val="6DAA3F9A"/>
    <w:rsid w:val="6DDBE457"/>
    <w:rsid w:val="6DFCBC79"/>
    <w:rsid w:val="6E0F2D59"/>
    <w:rsid w:val="6E12514D"/>
    <w:rsid w:val="6E3A03B2"/>
    <w:rsid w:val="6E52399F"/>
    <w:rsid w:val="6EDFB824"/>
    <w:rsid w:val="6EFCCDC2"/>
    <w:rsid w:val="6F2001D7"/>
    <w:rsid w:val="6FC61B7C"/>
    <w:rsid w:val="6FD22D34"/>
    <w:rsid w:val="6FE120B3"/>
    <w:rsid w:val="6FEE7898"/>
    <w:rsid w:val="702FC80E"/>
    <w:rsid w:val="70425B3A"/>
    <w:rsid w:val="709B2CFB"/>
    <w:rsid w:val="7171A710"/>
    <w:rsid w:val="7229DC64"/>
    <w:rsid w:val="7301153D"/>
    <w:rsid w:val="731FACD2"/>
    <w:rsid w:val="73BA83F2"/>
    <w:rsid w:val="73C72A9B"/>
    <w:rsid w:val="73F58E73"/>
    <w:rsid w:val="74A59338"/>
    <w:rsid w:val="74AB3195"/>
    <w:rsid w:val="752ECD7D"/>
    <w:rsid w:val="7572A909"/>
    <w:rsid w:val="75C0789A"/>
    <w:rsid w:val="75FD2BE8"/>
    <w:rsid w:val="766C101C"/>
    <w:rsid w:val="76707D41"/>
    <w:rsid w:val="76E851CA"/>
    <w:rsid w:val="76EF83FB"/>
    <w:rsid w:val="77545DF9"/>
    <w:rsid w:val="7824A464"/>
    <w:rsid w:val="782E112D"/>
    <w:rsid w:val="78385C6E"/>
    <w:rsid w:val="789CBD1B"/>
    <w:rsid w:val="78F3528F"/>
    <w:rsid w:val="7950F0E0"/>
    <w:rsid w:val="79A23D13"/>
    <w:rsid w:val="79F8FEA2"/>
    <w:rsid w:val="7A2FC678"/>
    <w:rsid w:val="7A42BF99"/>
    <w:rsid w:val="7A870B60"/>
    <w:rsid w:val="7AAF9B60"/>
    <w:rsid w:val="7B028048"/>
    <w:rsid w:val="7B36ACE5"/>
    <w:rsid w:val="7B929AA8"/>
    <w:rsid w:val="7BB1BDE6"/>
    <w:rsid w:val="7BCD69C9"/>
    <w:rsid w:val="7BE68678"/>
    <w:rsid w:val="7C13EDBF"/>
    <w:rsid w:val="7C37FEEE"/>
    <w:rsid w:val="7C386D27"/>
    <w:rsid w:val="7C4835FB"/>
    <w:rsid w:val="7CBB915B"/>
    <w:rsid w:val="7D35A5D7"/>
    <w:rsid w:val="7D605F27"/>
    <w:rsid w:val="7D8A269E"/>
    <w:rsid w:val="7D8EA9F9"/>
    <w:rsid w:val="7DA72431"/>
    <w:rsid w:val="7E222D72"/>
    <w:rsid w:val="7E3FD925"/>
    <w:rsid w:val="7E56580B"/>
    <w:rsid w:val="7EEB661D"/>
    <w:rsid w:val="7F025CC3"/>
    <w:rsid w:val="7F69FF61"/>
    <w:rsid w:val="7F91177F"/>
    <w:rsid w:val="7FA31B12"/>
    <w:rsid w:val="7FC309A2"/>
    <w:rsid w:val="7FF2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83C12"/>
  <w15:chartTrackingRefBased/>
  <w15:docId w15:val="{FFBFDF58-CFB7-41B6-8F80-B12C11C0A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0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E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Salvidge</dc:creator>
  <cp:keywords/>
  <dc:description/>
  <cp:lastModifiedBy>Nicola Salvidge</cp:lastModifiedBy>
  <cp:revision>3</cp:revision>
  <dcterms:created xsi:type="dcterms:W3CDTF">2026-07-14T19:33:00Z</dcterms:created>
  <dcterms:modified xsi:type="dcterms:W3CDTF">2026-09-14T13:26:00Z</dcterms:modified>
</cp:coreProperties>
</file>